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03C3" w14:textId="49731115" w:rsidR="00745750" w:rsidRPr="00480AB8" w:rsidRDefault="00730EEF" w:rsidP="00745750">
      <w:pPr>
        <w:pStyle w:val="Heading1"/>
        <w:spacing w:before="21"/>
        <w:ind w:left="6930"/>
        <w:rPr>
          <w:rFonts w:ascii="DM Sans" w:hAnsi="DM Sans"/>
          <w:color w:val="2F5496"/>
        </w:rPr>
      </w:pPr>
      <w:r w:rsidRPr="00480AB8">
        <w:rPr>
          <w:rFonts w:ascii="DM Sans" w:hAnsi="DM Sans"/>
          <w:noProof/>
          <w:color w:val="2F549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63256C" wp14:editId="636ABEBA">
                <wp:simplePos x="0" y="0"/>
                <wp:positionH relativeFrom="page">
                  <wp:posOffset>421005</wp:posOffset>
                </wp:positionH>
                <wp:positionV relativeFrom="paragraph">
                  <wp:posOffset>293298</wp:posOffset>
                </wp:positionV>
                <wp:extent cx="6931152" cy="740664"/>
                <wp:effectExtent l="0" t="0" r="0" b="0"/>
                <wp:wrapNone/>
                <wp:docPr id="74701332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1152" cy="740664"/>
                          <a:chOff x="0" y="0"/>
                          <a:chExt cx="6935458" cy="741045"/>
                        </a:xfrm>
                      </wpg:grpSpPr>
                      <pic:pic xmlns:pic="http://schemas.openxmlformats.org/drawingml/2006/picture">
                        <pic:nvPicPr>
                          <pic:cNvPr id="460771782" name="image1.png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1283" y="0"/>
                            <a:ext cx="2924175" cy="741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6032353" name="Picture 2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AFECE" id="Group 1" o:spid="_x0000_s1026" style="position:absolute;margin-left:33.15pt;margin-top:23.1pt;width:545.75pt;height:58.3pt;z-index:251658240;mso-position-horizontal-relative:page;mso-width-relative:margin;mso-height-relative:margin" coordsize="69354,7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A black background with a black square&#10;&#10;AI-generated content may be incorrect." style="position:absolute;left:40112;width:29242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">
                  <v:imagedata r:id="rId7" o:title="A black background with a black square&#10;&#10;AI-generated content may be incorrect"/>
                </v:shape>
                <v:shape id="Picture 2" o:spid="_x0000_s1028" type="#_x0000_t75" alt="A black background with a black square&#10;&#10;AI-generated content may be incorrect." style="position:absolute;width:35052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">
                  <v:imagedata r:id="rId8" o:title="A black background with a black square&#10;&#10;AI-generated content may be incorrect"/>
                </v:shape>
                <w10:wrap anchorx="page"/>
              </v:group>
            </w:pict>
          </mc:Fallback>
        </mc:AlternateContent>
      </w:r>
    </w:p>
    <w:p w14:paraId="41644B8C" w14:textId="77777777" w:rsidR="00745750" w:rsidRPr="00480AB8" w:rsidRDefault="00745750" w:rsidP="00745750">
      <w:pPr>
        <w:pStyle w:val="Heading1"/>
        <w:spacing w:before="21"/>
        <w:ind w:left="6660"/>
        <w:rPr>
          <w:rFonts w:ascii="DM Sans" w:hAnsi="DM Sans"/>
          <w:color w:val="2F5496"/>
        </w:rPr>
      </w:pPr>
      <w:bookmarkStart w:id="0" w:name="LEARNING_ENHANCEMENT_FUND_(LEF)"/>
      <w:bookmarkEnd w:id="0"/>
    </w:p>
    <w:p w14:paraId="3FB30F81" w14:textId="77777777" w:rsidR="00745750" w:rsidRPr="00480AB8" w:rsidRDefault="00745750" w:rsidP="00745750">
      <w:pPr>
        <w:pStyle w:val="Heading1"/>
        <w:spacing w:before="21"/>
        <w:ind w:left="6660"/>
        <w:rPr>
          <w:rFonts w:ascii="DM Sans" w:hAnsi="DM Sans"/>
          <w:color w:val="2F5496"/>
        </w:rPr>
      </w:pPr>
    </w:p>
    <w:p w14:paraId="536692F1" w14:textId="77777777" w:rsidR="00745750" w:rsidRPr="00480AB8" w:rsidRDefault="00745750" w:rsidP="00CE0DB4">
      <w:pPr>
        <w:pStyle w:val="Heading1"/>
        <w:spacing w:before="21"/>
        <w:jc w:val="center"/>
        <w:rPr>
          <w:rFonts w:ascii="DM Sans" w:hAnsi="DM Sans"/>
          <w:b/>
          <w:color w:val="auto"/>
          <w:sz w:val="52"/>
        </w:rPr>
      </w:pPr>
      <w:r w:rsidRPr="00480AB8">
        <w:rPr>
          <w:rFonts w:ascii="DM Sans" w:hAnsi="DM Sans"/>
          <w:b/>
          <w:color w:val="auto"/>
          <w:sz w:val="52"/>
        </w:rPr>
        <w:t>LEARNING ENHANCEMENT FUND (LEF)</w:t>
      </w:r>
    </w:p>
    <w:p w14:paraId="2120018B" w14:textId="77777777" w:rsidR="00745750" w:rsidRPr="00480AB8" w:rsidRDefault="00745750" w:rsidP="00CE0DB4">
      <w:pPr>
        <w:pStyle w:val="BodyText"/>
        <w:rPr>
          <w:rFonts w:ascii="DM Sans" w:hAnsi="DM Sans"/>
          <w:b/>
          <w:sz w:val="20"/>
        </w:rPr>
      </w:pPr>
    </w:p>
    <w:p w14:paraId="58E802F5" w14:textId="162614E9" w:rsidR="00745750" w:rsidRPr="00480AB8" w:rsidRDefault="00745750" w:rsidP="00F728E6">
      <w:pPr>
        <w:spacing w:before="10"/>
        <w:ind w:left="720" w:right="720"/>
        <w:rPr>
          <w:rFonts w:ascii="DM Sans" w:hAnsi="DM Sans"/>
          <w:b/>
          <w:color w:val="2F5496"/>
          <w:sz w:val="44"/>
          <w:szCs w:val="44"/>
        </w:rPr>
      </w:pPr>
      <w:bookmarkStart w:id="1" w:name="Funding_Application_for_the_2020-21_Acad"/>
      <w:bookmarkEnd w:id="1"/>
      <w:r w:rsidRPr="00480AB8">
        <w:rPr>
          <w:rFonts w:ascii="DM Sans" w:hAnsi="DM Sans"/>
          <w:b/>
          <w:color w:val="2F5496"/>
          <w:sz w:val="44"/>
          <w:szCs w:val="44"/>
        </w:rPr>
        <w:t>Funding Application for the 2026 LEF Grant</w:t>
      </w:r>
    </w:p>
    <w:p w14:paraId="376515F9" w14:textId="77777777" w:rsidR="007C6129" w:rsidRPr="00480AB8" w:rsidRDefault="007C6129" w:rsidP="00F728E6">
      <w:pPr>
        <w:spacing w:before="164"/>
        <w:ind w:left="720" w:right="720"/>
        <w:rPr>
          <w:rFonts w:ascii="DM Sans" w:hAnsi="DM Sans"/>
          <w:b/>
          <w:color w:val="215E99" w:themeColor="text2" w:themeTint="BF"/>
          <w:sz w:val="32"/>
          <w:u w:val="thick" w:color="2F5496"/>
        </w:rPr>
      </w:pPr>
      <w:bookmarkStart w:id="2" w:name="Application_Instructions____Application_"/>
      <w:bookmarkEnd w:id="2"/>
    </w:p>
    <w:p w14:paraId="57C65C13" w14:textId="53D54280" w:rsidR="00745750" w:rsidRPr="00480AB8" w:rsidRDefault="00745750" w:rsidP="00F728E6">
      <w:pPr>
        <w:spacing w:before="164"/>
        <w:ind w:left="720" w:right="720"/>
        <w:rPr>
          <w:rFonts w:ascii="DM Sans" w:hAnsi="DM Sans"/>
          <w:b/>
          <w:color w:val="215E99" w:themeColor="text2" w:themeTint="BF"/>
          <w:sz w:val="32"/>
          <w:u w:val="thick" w:color="2F5496"/>
        </w:rPr>
      </w:pPr>
      <w:r w:rsidRPr="00480AB8">
        <w:rPr>
          <w:rFonts w:ascii="DM Sans" w:hAnsi="DM Sans"/>
          <w:b/>
          <w:color w:val="215E99" w:themeColor="text2" w:themeTint="BF"/>
          <w:sz w:val="32"/>
          <w:u w:val="thick" w:color="2F5496"/>
        </w:rPr>
        <w:t>Application Instructions</w:t>
      </w:r>
      <w:r w:rsidR="00F07B11" w:rsidRPr="00480AB8">
        <w:rPr>
          <w:rFonts w:ascii="DM Sans" w:hAnsi="DM Sans"/>
          <w:b/>
          <w:color w:val="215E99" w:themeColor="text2" w:themeTint="BF"/>
          <w:sz w:val="32"/>
          <w:u w:val="thick" w:color="2F5496"/>
        </w:rPr>
        <w:t>:</w:t>
      </w:r>
    </w:p>
    <w:p w14:paraId="16F5EA6B" w14:textId="640B47AE" w:rsidR="00FE3A75" w:rsidRPr="00480AB8" w:rsidRDefault="00FE3A75" w:rsidP="00F728E6">
      <w:pPr>
        <w:ind w:left="357" w:right="72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ab/>
        <w:t xml:space="preserve">Your </w:t>
      </w:r>
      <w:r w:rsidR="00F728E6" w:rsidRPr="00480AB8">
        <w:rPr>
          <w:rFonts w:ascii="DM Sans" w:hAnsi="DM Sans"/>
          <w:bCs/>
          <w:color w:val="215E99" w:themeColor="text2" w:themeTint="BF"/>
        </w:rPr>
        <w:t>C</w:t>
      </w:r>
      <w:r w:rsidR="00C94F1B" w:rsidRPr="00480AB8">
        <w:rPr>
          <w:rFonts w:ascii="DM Sans" w:hAnsi="DM Sans"/>
          <w:bCs/>
          <w:color w:val="215E99" w:themeColor="text2" w:themeTint="BF"/>
        </w:rPr>
        <w:t xml:space="preserve">omplete </w:t>
      </w:r>
      <w:r w:rsidRPr="00480AB8">
        <w:rPr>
          <w:rFonts w:ascii="DM Sans" w:hAnsi="DM Sans"/>
          <w:bCs/>
          <w:color w:val="215E99" w:themeColor="text2" w:themeTint="BF"/>
        </w:rPr>
        <w:t xml:space="preserve">Submission </w:t>
      </w:r>
      <w:r w:rsidR="00505B4F" w:rsidRPr="00480AB8">
        <w:rPr>
          <w:rFonts w:ascii="DM Sans" w:hAnsi="DM Sans"/>
          <w:bCs/>
          <w:color w:val="215E99" w:themeColor="text2" w:themeTint="BF"/>
        </w:rPr>
        <w:t>must</w:t>
      </w:r>
      <w:r w:rsidRPr="00480AB8">
        <w:rPr>
          <w:rFonts w:ascii="DM Sans" w:hAnsi="DM Sans"/>
          <w:bCs/>
          <w:color w:val="215E99" w:themeColor="text2" w:themeTint="BF"/>
        </w:rPr>
        <w:t xml:space="preserve"> include</w:t>
      </w:r>
      <w:r w:rsidR="00505B4F" w:rsidRPr="00480AB8">
        <w:rPr>
          <w:rFonts w:ascii="DM Sans" w:hAnsi="DM Sans"/>
          <w:bCs/>
          <w:color w:val="215E99" w:themeColor="text2" w:themeTint="BF"/>
        </w:rPr>
        <w:t>:</w:t>
      </w:r>
    </w:p>
    <w:p w14:paraId="71DBACD9" w14:textId="77777777" w:rsidR="00F87B66" w:rsidRPr="00480AB8" w:rsidRDefault="00730EEF" w:rsidP="00976489">
      <w:pPr>
        <w:pStyle w:val="ListParagraph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before="51" w:after="0" w:line="240" w:lineRule="auto"/>
        <w:ind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 xml:space="preserve">This </w:t>
      </w:r>
      <w:r w:rsidR="00745750" w:rsidRPr="00480AB8">
        <w:rPr>
          <w:rFonts w:ascii="DM Sans" w:hAnsi="DM Sans"/>
          <w:bCs/>
          <w:color w:val="215E99" w:themeColor="text2" w:themeTint="BF"/>
        </w:rPr>
        <w:t>P</w:t>
      </w:r>
      <w:r w:rsidR="006176F6" w:rsidRPr="00480AB8">
        <w:rPr>
          <w:rFonts w:ascii="DM Sans" w:hAnsi="DM Sans"/>
          <w:bCs/>
          <w:color w:val="215E99" w:themeColor="text2" w:themeTint="BF"/>
        </w:rPr>
        <w:t xml:space="preserve">roposal </w:t>
      </w:r>
      <w:r w:rsidR="00745750" w:rsidRPr="00480AB8">
        <w:rPr>
          <w:rFonts w:ascii="DM Sans" w:hAnsi="DM Sans"/>
          <w:bCs/>
          <w:color w:val="215E99" w:themeColor="text2" w:themeTint="BF"/>
        </w:rPr>
        <w:t>Application Form</w:t>
      </w:r>
    </w:p>
    <w:p w14:paraId="243ED69B" w14:textId="77777777" w:rsidR="00232F90" w:rsidRPr="00480AB8" w:rsidRDefault="00403C60" w:rsidP="00976489">
      <w:pPr>
        <w:pStyle w:val="ListParagraph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before="51" w:after="0" w:line="240" w:lineRule="auto"/>
        <w:ind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 xml:space="preserve">A letter of support from </w:t>
      </w:r>
      <w:r w:rsidR="003A2C76" w:rsidRPr="00480AB8">
        <w:rPr>
          <w:rFonts w:ascii="DM Sans" w:hAnsi="DM Sans"/>
          <w:bCs/>
          <w:color w:val="215E99" w:themeColor="text2" w:themeTint="BF"/>
        </w:rPr>
        <w:t xml:space="preserve">your Department </w:t>
      </w:r>
      <w:r w:rsidR="00DE4F0D" w:rsidRPr="00480AB8">
        <w:rPr>
          <w:rFonts w:ascii="DM Sans" w:hAnsi="DM Sans"/>
          <w:bCs/>
          <w:color w:val="215E99" w:themeColor="text2" w:themeTint="BF"/>
        </w:rPr>
        <w:t>Chair / Director</w:t>
      </w:r>
      <w:r w:rsidR="00232F90" w:rsidRPr="00480AB8">
        <w:rPr>
          <w:rFonts w:ascii="DM Sans" w:hAnsi="DM Sans"/>
          <w:bCs/>
          <w:color w:val="215E99" w:themeColor="text2" w:themeTint="BF"/>
        </w:rPr>
        <w:t xml:space="preserve">, </w:t>
      </w:r>
      <w:r w:rsidR="00DE4F0D" w:rsidRPr="00480AB8">
        <w:rPr>
          <w:rFonts w:ascii="DM Sans" w:hAnsi="DM Sans"/>
          <w:bCs/>
          <w:color w:val="215E99" w:themeColor="text2" w:themeTint="BF"/>
        </w:rPr>
        <w:t xml:space="preserve">Dean, </w:t>
      </w:r>
      <w:r w:rsidR="00232F90" w:rsidRPr="00480AB8">
        <w:rPr>
          <w:rFonts w:ascii="DM Sans" w:hAnsi="DM Sans"/>
          <w:bCs/>
          <w:color w:val="215E99" w:themeColor="text2" w:themeTint="BF"/>
        </w:rPr>
        <w:t>or Manager.</w:t>
      </w:r>
    </w:p>
    <w:p w14:paraId="7E062F41" w14:textId="5A1E0607" w:rsidR="00976489" w:rsidRPr="00480AB8" w:rsidRDefault="003B59DC" w:rsidP="00976489">
      <w:pPr>
        <w:pStyle w:val="ListParagraph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before="51" w:after="0" w:line="240" w:lineRule="auto"/>
        <w:ind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>Letters of support from e</w:t>
      </w:r>
      <w:r w:rsidR="00DE4F0D" w:rsidRPr="00480AB8">
        <w:rPr>
          <w:rFonts w:ascii="DM Sans" w:hAnsi="DM Sans"/>
          <w:bCs/>
          <w:color w:val="215E99" w:themeColor="text2" w:themeTint="BF"/>
        </w:rPr>
        <w:t>ach Co-Applicant</w:t>
      </w:r>
      <w:r w:rsidRPr="00480AB8">
        <w:rPr>
          <w:rFonts w:ascii="DM Sans" w:hAnsi="DM Sans"/>
          <w:bCs/>
          <w:color w:val="215E99" w:themeColor="text2" w:themeTint="BF"/>
        </w:rPr>
        <w:t xml:space="preserve"> </w:t>
      </w:r>
      <w:r w:rsidR="005D79A5" w:rsidRPr="00480AB8">
        <w:rPr>
          <w:rFonts w:ascii="DM Sans" w:hAnsi="DM Sans"/>
          <w:bCs/>
          <w:color w:val="215E99" w:themeColor="text2" w:themeTint="BF"/>
        </w:rPr>
        <w:t>d</w:t>
      </w:r>
      <w:r w:rsidRPr="00480AB8">
        <w:rPr>
          <w:rFonts w:ascii="DM Sans" w:hAnsi="DM Sans"/>
          <w:bCs/>
          <w:color w:val="215E99" w:themeColor="text2" w:themeTint="BF"/>
        </w:rPr>
        <w:t>escrib</w:t>
      </w:r>
      <w:r w:rsidR="005D79A5" w:rsidRPr="00480AB8">
        <w:rPr>
          <w:rFonts w:ascii="DM Sans" w:hAnsi="DM Sans"/>
          <w:bCs/>
          <w:color w:val="215E99" w:themeColor="text2" w:themeTint="BF"/>
        </w:rPr>
        <w:t>ing</w:t>
      </w:r>
      <w:r w:rsidRPr="00480AB8">
        <w:rPr>
          <w:rFonts w:ascii="DM Sans" w:hAnsi="DM Sans"/>
          <w:bCs/>
          <w:color w:val="215E99" w:themeColor="text2" w:themeTint="BF"/>
        </w:rPr>
        <w:t xml:space="preserve"> their</w:t>
      </w:r>
      <w:r w:rsidR="00200CEA" w:rsidRPr="00480AB8">
        <w:rPr>
          <w:rFonts w:ascii="DM Sans" w:hAnsi="DM Sans"/>
          <w:bCs/>
          <w:color w:val="215E99" w:themeColor="text2" w:themeTint="BF"/>
        </w:rPr>
        <w:t xml:space="preserve"> </w:t>
      </w:r>
      <w:r w:rsidR="005D79A5" w:rsidRPr="00480AB8">
        <w:rPr>
          <w:rFonts w:ascii="DM Sans" w:hAnsi="DM Sans"/>
          <w:bCs/>
          <w:color w:val="215E99" w:themeColor="text2" w:themeTint="BF"/>
        </w:rPr>
        <w:t>expected contribution to the project.</w:t>
      </w:r>
    </w:p>
    <w:p w14:paraId="3E1D8088" w14:textId="2A9763DE" w:rsidR="00745750" w:rsidRPr="00480AB8" w:rsidRDefault="002701D1" w:rsidP="00976489">
      <w:pPr>
        <w:pStyle w:val="ListParagraph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before="51" w:after="0" w:line="240" w:lineRule="auto"/>
        <w:ind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>L</w:t>
      </w:r>
      <w:r w:rsidR="00D56A14" w:rsidRPr="00480AB8">
        <w:rPr>
          <w:rFonts w:ascii="DM Sans" w:hAnsi="DM Sans"/>
          <w:bCs/>
          <w:color w:val="215E99" w:themeColor="text2" w:themeTint="BF"/>
        </w:rPr>
        <w:t xml:space="preserve">etters of support from each supporting </w:t>
      </w:r>
      <w:r w:rsidR="00A0058D" w:rsidRPr="00480AB8">
        <w:rPr>
          <w:rFonts w:ascii="DM Sans" w:hAnsi="DM Sans"/>
          <w:bCs/>
          <w:color w:val="215E99" w:themeColor="text2" w:themeTint="BF"/>
        </w:rPr>
        <w:t xml:space="preserve">person or unit </w:t>
      </w:r>
      <w:r w:rsidR="00976489" w:rsidRPr="00480AB8">
        <w:rPr>
          <w:rFonts w:ascii="DM Sans" w:hAnsi="DM Sans"/>
          <w:bCs/>
          <w:color w:val="215E99" w:themeColor="text2" w:themeTint="BF"/>
        </w:rPr>
        <w:t>id</w:t>
      </w:r>
      <w:r w:rsidRPr="00480AB8">
        <w:rPr>
          <w:rFonts w:ascii="DM Sans" w:hAnsi="DM Sans"/>
          <w:bCs/>
          <w:color w:val="215E99" w:themeColor="text2" w:themeTint="BF"/>
        </w:rPr>
        <w:t>entified in the proposal</w:t>
      </w:r>
      <w:r w:rsidR="008A704D" w:rsidRPr="00480AB8">
        <w:rPr>
          <w:rFonts w:ascii="DM Sans" w:hAnsi="DM Sans"/>
          <w:bCs/>
          <w:color w:val="215E99" w:themeColor="text2" w:themeTint="BF"/>
        </w:rPr>
        <w:t xml:space="preserve">, describing </w:t>
      </w:r>
      <w:r w:rsidR="00A0058D" w:rsidRPr="00480AB8">
        <w:rPr>
          <w:rFonts w:ascii="DM Sans" w:hAnsi="DM Sans"/>
          <w:bCs/>
          <w:color w:val="215E99" w:themeColor="text2" w:themeTint="BF"/>
        </w:rPr>
        <w:t>their role</w:t>
      </w:r>
      <w:r w:rsidR="006A0F10" w:rsidRPr="00480AB8">
        <w:rPr>
          <w:rFonts w:ascii="DM Sans" w:hAnsi="DM Sans"/>
          <w:bCs/>
          <w:color w:val="215E99" w:themeColor="text2" w:themeTint="BF"/>
        </w:rPr>
        <w:t>s and contribution.</w:t>
      </w:r>
    </w:p>
    <w:p w14:paraId="09C0FCB0" w14:textId="77777777" w:rsidR="00200CEA" w:rsidRPr="00480AB8" w:rsidRDefault="00200CEA" w:rsidP="00200CEA">
      <w:pPr>
        <w:pStyle w:val="ListParagraph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before="51" w:after="0" w:line="240" w:lineRule="auto"/>
        <w:ind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>Completed Budget spreadsheet template</w:t>
      </w:r>
    </w:p>
    <w:p w14:paraId="2EB05891" w14:textId="77777777" w:rsidR="00FC6A87" w:rsidRPr="00480AB8" w:rsidRDefault="00FC6A87" w:rsidP="002141BB">
      <w:pPr>
        <w:pStyle w:val="ListParagraph"/>
        <w:widowControl w:val="0"/>
        <w:tabs>
          <w:tab w:val="left" w:pos="1288"/>
        </w:tabs>
        <w:autoSpaceDE w:val="0"/>
        <w:autoSpaceDN w:val="0"/>
        <w:spacing w:before="51" w:after="0" w:line="240" w:lineRule="auto"/>
        <w:ind w:left="1083" w:right="720"/>
        <w:contextualSpacing w:val="0"/>
        <w:rPr>
          <w:rFonts w:ascii="DM Sans" w:hAnsi="DM Sans"/>
          <w:bCs/>
          <w:color w:val="215E99" w:themeColor="text2" w:themeTint="BF"/>
        </w:rPr>
      </w:pPr>
    </w:p>
    <w:p w14:paraId="1538CDA0" w14:textId="0BC6154E" w:rsidR="00FC6A87" w:rsidRPr="00480AB8" w:rsidRDefault="002B2A18" w:rsidP="002141BB">
      <w:pPr>
        <w:pStyle w:val="ListParagraph"/>
        <w:widowControl w:val="0"/>
        <w:tabs>
          <w:tab w:val="left" w:pos="1288"/>
        </w:tabs>
        <w:autoSpaceDE w:val="0"/>
        <w:autoSpaceDN w:val="0"/>
        <w:spacing w:before="51" w:after="0" w:line="240" w:lineRule="auto"/>
        <w:ind w:left="1083" w:right="720"/>
        <w:contextualSpacing w:val="0"/>
        <w:rPr>
          <w:rFonts w:ascii="DM Sans" w:hAnsi="DM Sans"/>
          <w:bCs/>
          <w:color w:val="215E99" w:themeColor="text2" w:themeTint="BF"/>
        </w:rPr>
      </w:pPr>
      <w:r w:rsidRPr="00480AB8">
        <w:rPr>
          <w:rFonts w:ascii="DM Sans" w:hAnsi="DM Sans"/>
          <w:bCs/>
          <w:color w:val="215E99" w:themeColor="text2" w:themeTint="BF"/>
        </w:rPr>
        <w:t>For ease of review, p</w:t>
      </w:r>
      <w:r w:rsidR="002C422A" w:rsidRPr="00480AB8">
        <w:rPr>
          <w:rFonts w:ascii="DM Sans" w:hAnsi="DM Sans"/>
          <w:bCs/>
          <w:color w:val="215E99" w:themeColor="text2" w:themeTint="BF"/>
        </w:rPr>
        <w:t>lease package this application document</w:t>
      </w:r>
      <w:r w:rsidR="006E6ACA" w:rsidRPr="00480AB8">
        <w:rPr>
          <w:rFonts w:ascii="DM Sans" w:hAnsi="DM Sans"/>
          <w:bCs/>
          <w:color w:val="215E99" w:themeColor="text2" w:themeTint="BF"/>
        </w:rPr>
        <w:t xml:space="preserve">, </w:t>
      </w:r>
      <w:r w:rsidR="002C422A" w:rsidRPr="00480AB8">
        <w:rPr>
          <w:rFonts w:ascii="DM Sans" w:hAnsi="DM Sans"/>
          <w:bCs/>
          <w:color w:val="215E99" w:themeColor="text2" w:themeTint="BF"/>
        </w:rPr>
        <w:t>and letters of support into a single file.</w:t>
      </w:r>
    </w:p>
    <w:p w14:paraId="5B570B16" w14:textId="77777777" w:rsidR="00731141" w:rsidRPr="00480AB8" w:rsidRDefault="00731141" w:rsidP="006A0F10">
      <w:pPr>
        <w:pStyle w:val="Heading3"/>
        <w:spacing w:before="172"/>
        <w:ind w:left="720" w:right="720"/>
        <w:jc w:val="center"/>
        <w:rPr>
          <w:rFonts w:ascii="DM Sans" w:hAnsi="DM Sans"/>
          <w:color w:val="215E99" w:themeColor="text2" w:themeTint="BF"/>
          <w:sz w:val="24"/>
          <w:szCs w:val="24"/>
        </w:rPr>
      </w:pPr>
    </w:p>
    <w:p w14:paraId="74DC0DC9" w14:textId="76CE170B" w:rsidR="006A0F10" w:rsidRPr="00480AB8" w:rsidRDefault="006A0F10" w:rsidP="006A0F10">
      <w:pPr>
        <w:pStyle w:val="Heading3"/>
        <w:spacing w:before="172"/>
        <w:ind w:left="720" w:right="720"/>
        <w:jc w:val="center"/>
        <w:rPr>
          <w:rFonts w:ascii="DM Sans" w:hAnsi="DM Sans"/>
          <w:b/>
          <w:bCs/>
          <w:color w:val="215E99" w:themeColor="text2" w:themeTint="BF"/>
        </w:rPr>
      </w:pPr>
      <w:r w:rsidRPr="00480AB8">
        <w:rPr>
          <w:rFonts w:ascii="DM Sans" w:hAnsi="DM Sans"/>
          <w:b/>
          <w:bCs/>
          <w:color w:val="215E99" w:themeColor="text2" w:themeTint="BF"/>
          <w:sz w:val="24"/>
          <w:szCs w:val="24"/>
        </w:rPr>
        <w:t>The LEF review committee includes representatives from each College. Applications should be written in language accessible to non-specialists and those outside of your discipline.</w:t>
      </w:r>
    </w:p>
    <w:p w14:paraId="37EAB3E0" w14:textId="77777777" w:rsidR="00C94F1B" w:rsidRPr="00480AB8" w:rsidRDefault="00C94F1B" w:rsidP="00B55BF9">
      <w:pPr>
        <w:pStyle w:val="ListParagraph"/>
        <w:widowControl w:val="0"/>
        <w:tabs>
          <w:tab w:val="left" w:pos="1288"/>
        </w:tabs>
        <w:autoSpaceDE w:val="0"/>
        <w:autoSpaceDN w:val="0"/>
        <w:spacing w:before="51" w:after="0" w:line="240" w:lineRule="auto"/>
        <w:ind w:left="1083" w:right="720"/>
        <w:contextualSpacing w:val="0"/>
        <w:rPr>
          <w:rFonts w:ascii="DM Sans" w:hAnsi="DM Sans"/>
          <w:b/>
          <w:color w:val="215E99" w:themeColor="text2" w:themeTint="BF"/>
          <w:sz w:val="28"/>
          <w:szCs w:val="28"/>
        </w:rPr>
      </w:pPr>
    </w:p>
    <w:p w14:paraId="6A3A7583" w14:textId="77777777" w:rsidR="00745750" w:rsidRPr="00480AB8" w:rsidRDefault="00745750" w:rsidP="00F728E6">
      <w:pPr>
        <w:pStyle w:val="BodyText"/>
        <w:spacing w:before="10"/>
        <w:ind w:left="720" w:right="720"/>
        <w:rPr>
          <w:rFonts w:ascii="DM Sans" w:hAnsi="DM Sans"/>
          <w:b/>
          <w:color w:val="215E99" w:themeColor="text2" w:themeTint="BF"/>
          <w:sz w:val="18"/>
        </w:rPr>
      </w:pPr>
    </w:p>
    <w:p w14:paraId="39D22279" w14:textId="77777777" w:rsidR="00C94F1B" w:rsidRPr="00480AB8" w:rsidRDefault="00C94F1B" w:rsidP="00F728E6">
      <w:pPr>
        <w:spacing w:before="43"/>
        <w:ind w:left="720" w:right="720"/>
        <w:jc w:val="center"/>
        <w:rPr>
          <w:rFonts w:ascii="DM Sans" w:hAnsi="DM Sans"/>
          <w:b/>
          <w:color w:val="215E99" w:themeColor="text2" w:themeTint="BF"/>
          <w:sz w:val="28"/>
        </w:rPr>
      </w:pPr>
      <w:bookmarkStart w:id="3" w:name="Application_Form"/>
      <w:bookmarkEnd w:id="3"/>
    </w:p>
    <w:p w14:paraId="5FBB13A8" w14:textId="17EEA8E5" w:rsidR="00745750" w:rsidRPr="00480AB8" w:rsidRDefault="00745750" w:rsidP="00F728E6">
      <w:pPr>
        <w:spacing w:before="43"/>
        <w:ind w:left="720" w:right="720"/>
        <w:jc w:val="center"/>
        <w:rPr>
          <w:rFonts w:ascii="DM Sans" w:hAnsi="DM Sans"/>
          <w:bCs/>
          <w:color w:val="215E99" w:themeColor="text2" w:themeTint="BF"/>
          <w:sz w:val="28"/>
        </w:rPr>
      </w:pPr>
      <w:r w:rsidRPr="00480AB8">
        <w:rPr>
          <w:rFonts w:ascii="DM Sans" w:hAnsi="DM Sans"/>
          <w:bCs/>
          <w:color w:val="215E99" w:themeColor="text2" w:themeTint="BF"/>
          <w:sz w:val="28"/>
        </w:rPr>
        <w:t xml:space="preserve">All applications are to be submitted via email to </w:t>
      </w:r>
      <w:hyperlink r:id="rId9">
        <w:r w:rsidRPr="00480AB8">
          <w:rPr>
            <w:rFonts w:ascii="DM Sans" w:hAnsi="DM Sans"/>
            <w:b/>
            <w:color w:val="215E99" w:themeColor="text2" w:themeTint="BF"/>
            <w:sz w:val="28"/>
          </w:rPr>
          <w:t>avpa@uoguelph.ca</w:t>
        </w:r>
        <w:r w:rsidRPr="00480AB8">
          <w:rPr>
            <w:rFonts w:ascii="DM Sans" w:hAnsi="DM Sans"/>
            <w:bCs/>
            <w:color w:val="215E99" w:themeColor="text2" w:themeTint="BF"/>
            <w:sz w:val="28"/>
          </w:rPr>
          <w:t xml:space="preserve"> </w:t>
        </w:r>
      </w:hyperlink>
      <w:r w:rsidRPr="00480AB8">
        <w:rPr>
          <w:rFonts w:ascii="DM Sans" w:hAnsi="DM Sans"/>
          <w:bCs/>
          <w:color w:val="215E99" w:themeColor="text2" w:themeTint="BF"/>
          <w:sz w:val="28"/>
        </w:rPr>
        <w:t>by</w:t>
      </w:r>
    </w:p>
    <w:p w14:paraId="11582F5A" w14:textId="43DA1854" w:rsidR="00745750" w:rsidRPr="00480AB8" w:rsidRDefault="00745750" w:rsidP="001A765A">
      <w:pPr>
        <w:spacing w:before="38"/>
        <w:ind w:left="720" w:right="720"/>
        <w:jc w:val="center"/>
        <w:rPr>
          <w:rFonts w:ascii="DM Sans" w:hAnsi="DM Sans"/>
          <w:bCs/>
          <w:i/>
          <w:sz w:val="20"/>
        </w:rPr>
      </w:pPr>
      <w:r w:rsidRPr="00480AB8">
        <w:rPr>
          <w:rFonts w:ascii="DM Sans" w:hAnsi="DM Sans"/>
          <w:bCs/>
          <w:color w:val="215E99" w:themeColor="text2" w:themeTint="BF"/>
          <w:sz w:val="28"/>
        </w:rPr>
        <w:t xml:space="preserve">5:00p.m. </w:t>
      </w:r>
      <w:r w:rsidR="003429F0" w:rsidRPr="00480AB8">
        <w:rPr>
          <w:rFonts w:ascii="DM Sans" w:hAnsi="DM Sans"/>
          <w:bCs/>
          <w:color w:val="215E99" w:themeColor="text2" w:themeTint="BF"/>
          <w:sz w:val="28"/>
        </w:rPr>
        <w:t>May 1st</w:t>
      </w:r>
      <w:r w:rsidRPr="00480AB8">
        <w:rPr>
          <w:rFonts w:ascii="DM Sans" w:hAnsi="DM Sans"/>
          <w:bCs/>
          <w:color w:val="215E99" w:themeColor="text2" w:themeTint="BF"/>
          <w:sz w:val="28"/>
        </w:rPr>
        <w:t>, 202</w:t>
      </w:r>
      <w:r w:rsidR="00D24CB2" w:rsidRPr="00480AB8">
        <w:rPr>
          <w:rFonts w:ascii="DM Sans" w:hAnsi="DM Sans"/>
          <w:bCs/>
          <w:color w:val="215E99" w:themeColor="text2" w:themeTint="BF"/>
          <w:sz w:val="28"/>
        </w:rPr>
        <w:t>6</w:t>
      </w:r>
      <w:r w:rsidRPr="00480AB8">
        <w:rPr>
          <w:rFonts w:ascii="DM Sans" w:hAnsi="DM Sans"/>
          <w:bCs/>
          <w:color w:val="215E99" w:themeColor="text2" w:themeTint="BF"/>
          <w:sz w:val="28"/>
        </w:rPr>
        <w:t>.</w:t>
      </w:r>
    </w:p>
    <w:p w14:paraId="7F1D389A" w14:textId="77777777" w:rsidR="00745750" w:rsidRPr="00480AB8" w:rsidRDefault="00745750" w:rsidP="00DD5753">
      <w:pPr>
        <w:ind w:left="630"/>
        <w:rPr>
          <w:rFonts w:ascii="DM Sans" w:hAnsi="DM Sans"/>
          <w:i/>
          <w:sz w:val="20"/>
        </w:rPr>
      </w:pPr>
      <w:r w:rsidRPr="00480AB8">
        <w:rPr>
          <w:rFonts w:ascii="DM Sans" w:hAnsi="DM Sans"/>
          <w:i/>
          <w:sz w:val="20"/>
        </w:rPr>
        <w:br w:type="page"/>
      </w:r>
    </w:p>
    <w:p w14:paraId="1F1172E5" w14:textId="77777777" w:rsidR="00745750" w:rsidRPr="00480AB8" w:rsidRDefault="00745750" w:rsidP="00DD5753">
      <w:pPr>
        <w:pStyle w:val="Heading3"/>
        <w:ind w:left="180"/>
        <w:rPr>
          <w:rFonts w:ascii="DM Sans" w:hAnsi="DM Sans"/>
          <w:b/>
        </w:rPr>
      </w:pPr>
      <w:r w:rsidRPr="00480AB8">
        <w:rPr>
          <w:rFonts w:ascii="DM Sans" w:hAnsi="DM Sans"/>
        </w:rPr>
        <w:lastRenderedPageBreak/>
        <w:t>Principal Applicant</w:t>
      </w:r>
    </w:p>
    <w:p w14:paraId="7B7173E9" w14:textId="35FA66AF" w:rsidR="00745750" w:rsidRPr="00480AB8" w:rsidRDefault="00745750" w:rsidP="00535A1B">
      <w:pPr>
        <w:pStyle w:val="TableParagraph"/>
        <w:ind w:left="180"/>
        <w:rPr>
          <w:rFonts w:ascii="DM Sans" w:hAnsi="DM Sans"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</w:t>
      </w:r>
      <w:r w:rsidR="00893656" w:rsidRPr="00480AB8">
        <w:rPr>
          <w:rFonts w:ascii="DM Sans" w:hAnsi="DM Sans"/>
          <w:sz w:val="24"/>
        </w:rPr>
        <w:t xml:space="preserve"> </w:t>
      </w:r>
    </w:p>
    <w:p w14:paraId="6EF27D6C" w14:textId="77777777" w:rsidR="00BC3D1C" w:rsidRPr="00480AB8" w:rsidRDefault="00745750" w:rsidP="00DD5753">
      <w:pPr>
        <w:pStyle w:val="TableParagraph"/>
        <w:spacing w:before="120"/>
        <w:ind w:left="180"/>
        <w:rPr>
          <w:rFonts w:ascii="DM Sans" w:hAnsi="DM Sans"/>
          <w:b/>
          <w:sz w:val="24"/>
          <w:szCs w:val="24"/>
        </w:rPr>
      </w:pPr>
      <w:r w:rsidRPr="00480AB8">
        <w:rPr>
          <w:rFonts w:ascii="DM Sans" w:hAnsi="DM Sans"/>
          <w:b/>
          <w:sz w:val="24"/>
          <w:szCs w:val="24"/>
        </w:rPr>
        <w:t>C</w:t>
      </w:r>
      <w:r w:rsidR="00BC3D1C" w:rsidRPr="00480AB8">
        <w:rPr>
          <w:rFonts w:ascii="DM Sans" w:hAnsi="DM Sans"/>
          <w:b/>
          <w:sz w:val="24"/>
          <w:szCs w:val="24"/>
        </w:rPr>
        <w:t>ampus:</w:t>
      </w:r>
    </w:p>
    <w:p w14:paraId="4A789EBD" w14:textId="1171DDC0" w:rsidR="00745750" w:rsidRPr="00480AB8" w:rsidRDefault="004F0918" w:rsidP="00DD5753">
      <w:pPr>
        <w:pStyle w:val="TableParagraph"/>
        <w:spacing w:before="120"/>
        <w:ind w:left="180"/>
        <w:rPr>
          <w:rFonts w:ascii="DM Sans" w:hAnsi="DM Sans"/>
          <w:sz w:val="24"/>
          <w:szCs w:val="24"/>
        </w:rPr>
      </w:pPr>
      <w:r w:rsidRPr="00480AB8">
        <w:rPr>
          <w:rFonts w:ascii="DM Sans" w:hAnsi="DM Sans"/>
          <w:b/>
          <w:sz w:val="24"/>
          <w:szCs w:val="24"/>
        </w:rPr>
        <w:t>College</w:t>
      </w:r>
      <w:r w:rsidR="00745750" w:rsidRPr="00480AB8">
        <w:rPr>
          <w:rFonts w:ascii="DM Sans" w:hAnsi="DM Sans"/>
          <w:b/>
          <w:sz w:val="24"/>
          <w:szCs w:val="24"/>
        </w:rPr>
        <w:t xml:space="preserve"> / Unit:</w:t>
      </w:r>
      <w:r w:rsidR="00C362AF" w:rsidRPr="00480AB8">
        <w:rPr>
          <w:rFonts w:ascii="DM Sans" w:hAnsi="DM Sans"/>
          <w:sz w:val="24"/>
          <w:szCs w:val="24"/>
        </w:rPr>
        <w:t xml:space="preserve"> </w:t>
      </w:r>
      <w:r w:rsidR="00893656" w:rsidRPr="00480AB8">
        <w:rPr>
          <w:rFonts w:ascii="DM Sans" w:hAnsi="DM Sans"/>
          <w:sz w:val="24"/>
          <w:szCs w:val="24"/>
        </w:rPr>
        <w:t xml:space="preserve"> </w:t>
      </w:r>
    </w:p>
    <w:p w14:paraId="106EA47C" w14:textId="1DE072FE" w:rsidR="00745750" w:rsidRPr="00480AB8" w:rsidRDefault="00745750" w:rsidP="00DD5753">
      <w:pPr>
        <w:pStyle w:val="TableParagraph"/>
        <w:pBdr>
          <w:bottom w:val="single" w:sz="6" w:space="1" w:color="auto"/>
        </w:pBdr>
        <w:spacing w:before="120"/>
        <w:ind w:left="180"/>
        <w:rPr>
          <w:rFonts w:ascii="DM Sans" w:hAnsi="DM Sans"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="00C362AF" w:rsidRPr="00480AB8">
        <w:rPr>
          <w:rFonts w:ascii="DM Sans" w:hAnsi="DM Sans"/>
          <w:sz w:val="24"/>
        </w:rPr>
        <w:t xml:space="preserve"> </w:t>
      </w:r>
      <w:r w:rsidR="00893656" w:rsidRPr="00480AB8">
        <w:rPr>
          <w:rFonts w:ascii="DM Sans" w:hAnsi="DM Sans"/>
          <w:sz w:val="24"/>
        </w:rPr>
        <w:t xml:space="preserve"> </w:t>
      </w:r>
    </w:p>
    <w:p w14:paraId="7FA8EB21" w14:textId="77777777" w:rsidR="00745750" w:rsidRPr="00480AB8" w:rsidRDefault="00745750" w:rsidP="007E0982">
      <w:pPr>
        <w:pStyle w:val="TableParagraph"/>
        <w:pBdr>
          <w:bottom w:val="single" w:sz="6" w:space="1" w:color="auto"/>
        </w:pBdr>
        <w:ind w:left="180"/>
        <w:rPr>
          <w:rFonts w:ascii="DM Sans" w:hAnsi="DM Sans"/>
          <w:sz w:val="24"/>
        </w:rPr>
      </w:pPr>
    </w:p>
    <w:p w14:paraId="0E515923" w14:textId="77777777" w:rsidR="00745750" w:rsidRPr="00480AB8" w:rsidRDefault="00745750" w:rsidP="00DD5753">
      <w:pPr>
        <w:pStyle w:val="Heading3"/>
        <w:ind w:left="180"/>
        <w:rPr>
          <w:rFonts w:ascii="DM Sans" w:hAnsi="DM Sans"/>
        </w:rPr>
      </w:pPr>
      <w:r w:rsidRPr="00480AB8">
        <w:rPr>
          <w:rFonts w:ascii="DM Sans" w:hAnsi="DM Sans"/>
        </w:rPr>
        <w:t>Co-Applicant(s)</w:t>
      </w:r>
    </w:p>
    <w:p w14:paraId="4E5831A0" w14:textId="71A94AF9" w:rsidR="00745750" w:rsidRPr="00480AB8" w:rsidRDefault="00745750" w:rsidP="00DD5753">
      <w:pPr>
        <w:pStyle w:val="Heading3"/>
        <w:ind w:left="180"/>
        <w:rPr>
          <w:rFonts w:ascii="DM Sans" w:hAnsi="DM Sans"/>
          <w:i/>
          <w:sz w:val="20"/>
          <w:szCs w:val="20"/>
        </w:rPr>
      </w:pPr>
      <w:r w:rsidRPr="00480AB8">
        <w:rPr>
          <w:rFonts w:ascii="DM Sans" w:hAnsi="DM Sans"/>
          <w:i/>
          <w:sz w:val="20"/>
        </w:rPr>
        <w:t>List any others that will be making an intellectual contribution to the project:</w:t>
      </w:r>
      <w:r w:rsidR="007E0982" w:rsidRPr="00480AB8">
        <w:rPr>
          <w:rFonts w:ascii="DM Sans" w:hAnsi="DM Sans"/>
          <w:i/>
          <w:sz w:val="20"/>
        </w:rPr>
        <w:t xml:space="preserve"> </w:t>
      </w:r>
      <w:r w:rsidRPr="00480AB8">
        <w:rPr>
          <w:rFonts w:ascii="DM Sans" w:hAnsi="DM Sans"/>
          <w:i/>
          <w:sz w:val="20"/>
          <w:szCs w:val="20"/>
        </w:rPr>
        <w:t xml:space="preserve">(Add additional </w:t>
      </w:r>
      <w:r w:rsidR="00572DA9" w:rsidRPr="00480AB8">
        <w:rPr>
          <w:rFonts w:ascii="DM Sans" w:hAnsi="DM Sans"/>
          <w:i/>
          <w:sz w:val="20"/>
          <w:szCs w:val="20"/>
        </w:rPr>
        <w:t>names</w:t>
      </w:r>
      <w:r w:rsidR="00453EA8" w:rsidRPr="00480AB8">
        <w:rPr>
          <w:rFonts w:ascii="DM Sans" w:hAnsi="DM Sans"/>
          <w:i/>
          <w:sz w:val="20"/>
          <w:szCs w:val="20"/>
        </w:rPr>
        <w:t xml:space="preserve"> and </w:t>
      </w:r>
      <w:r w:rsidR="3BB60560" w:rsidRPr="00480AB8">
        <w:rPr>
          <w:rFonts w:ascii="DM Sans" w:hAnsi="DM Sans"/>
          <w:i/>
          <w:iCs/>
          <w:sz w:val="20"/>
          <w:szCs w:val="20"/>
        </w:rPr>
        <w:t>information</w:t>
      </w:r>
      <w:r w:rsidRPr="00480AB8">
        <w:rPr>
          <w:rFonts w:ascii="DM Sans" w:hAnsi="DM Sans"/>
          <w:i/>
          <w:sz w:val="20"/>
          <w:szCs w:val="20"/>
        </w:rPr>
        <w:t xml:space="preserve"> below as needed)</w:t>
      </w:r>
    </w:p>
    <w:p w14:paraId="2874B8F1" w14:textId="3FC44FD5" w:rsidR="00745750" w:rsidRPr="00480AB8" w:rsidRDefault="00745750" w:rsidP="00535A1B">
      <w:pPr>
        <w:pStyle w:val="TableParagraph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  <w:u w:val="single"/>
        </w:rPr>
        <w:t>Name</w:t>
      </w:r>
      <w:r w:rsidRPr="00480AB8">
        <w:rPr>
          <w:rFonts w:ascii="DM Sans" w:hAnsi="DM Sans"/>
          <w:b/>
          <w:bCs/>
          <w:sz w:val="24"/>
        </w:rPr>
        <w:t>:</w:t>
      </w:r>
      <w:r w:rsidR="00893656" w:rsidRPr="00480AB8">
        <w:rPr>
          <w:rFonts w:ascii="DM Sans" w:hAnsi="DM Sans"/>
          <w:sz w:val="24"/>
        </w:rPr>
        <w:t xml:space="preserve">  </w:t>
      </w:r>
    </w:p>
    <w:p w14:paraId="1E98DAED" w14:textId="77777777" w:rsidR="00BC3D1C" w:rsidRPr="00480AB8" w:rsidRDefault="00BC3D1C" w:rsidP="00DD5753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20E7CC05" w14:textId="599E07AA" w:rsidR="00745750" w:rsidRPr="00480AB8" w:rsidRDefault="00745750" w:rsidP="00DD5753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="00893656" w:rsidRPr="00480AB8">
        <w:rPr>
          <w:rFonts w:ascii="DM Sans" w:hAnsi="DM Sans"/>
          <w:sz w:val="24"/>
        </w:rPr>
        <w:t xml:space="preserve">  </w:t>
      </w:r>
    </w:p>
    <w:p w14:paraId="778AA6D1" w14:textId="65D12C2D" w:rsidR="00745750" w:rsidRPr="00480AB8" w:rsidRDefault="00745750" w:rsidP="00DD5753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="00893656" w:rsidRPr="00480AB8">
        <w:rPr>
          <w:rFonts w:ascii="DM Sans" w:hAnsi="DM Sans"/>
          <w:sz w:val="24"/>
        </w:rPr>
        <w:t xml:space="preserve">  </w:t>
      </w:r>
    </w:p>
    <w:p w14:paraId="1D2E9950" w14:textId="0F4866C8" w:rsidR="00745750" w:rsidRPr="00480AB8" w:rsidRDefault="00745750" w:rsidP="00DD5753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  <w:r w:rsidRPr="00480AB8">
        <w:rPr>
          <w:rFonts w:ascii="DM Sans" w:hAnsi="DM Sans"/>
          <w:b/>
          <w:bCs/>
          <w:sz w:val="24"/>
        </w:rPr>
        <w:t>Expected Role / Contribution to the project:</w:t>
      </w:r>
      <w:r w:rsidR="00893656" w:rsidRPr="00480AB8">
        <w:rPr>
          <w:rFonts w:ascii="DM Sans" w:hAnsi="DM Sans"/>
          <w:sz w:val="24"/>
        </w:rPr>
        <w:t xml:space="preserve">  </w:t>
      </w:r>
    </w:p>
    <w:p w14:paraId="1FBC4F6E" w14:textId="77777777" w:rsidR="00745750" w:rsidRPr="00480AB8" w:rsidRDefault="00745750" w:rsidP="00DD5753">
      <w:pPr>
        <w:pStyle w:val="TableParagraph"/>
        <w:spacing w:before="120"/>
        <w:ind w:left="180"/>
        <w:rPr>
          <w:rFonts w:ascii="DM Sans" w:hAnsi="DM Sans"/>
          <w:sz w:val="24"/>
        </w:rPr>
      </w:pPr>
    </w:p>
    <w:p w14:paraId="0DC67D60" w14:textId="77777777" w:rsidR="00893656" w:rsidRPr="00480AB8" w:rsidRDefault="00893656" w:rsidP="00535A1B">
      <w:pPr>
        <w:pStyle w:val="TableParagraph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1A2EBA3D" w14:textId="77777777" w:rsidR="00BC3D1C" w:rsidRPr="00480AB8" w:rsidRDefault="00BC3D1C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12C48905" w14:textId="6868DE8D" w:rsidR="00893656" w:rsidRPr="00480AB8" w:rsidRDefault="00893656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18C940B0" w14:textId="77777777" w:rsidR="00893656" w:rsidRPr="00480AB8" w:rsidRDefault="00893656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7BC3586E" w14:textId="77777777" w:rsidR="00893656" w:rsidRPr="00480AB8" w:rsidRDefault="00893656" w:rsidP="00893656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  <w:r w:rsidRPr="00480AB8">
        <w:rPr>
          <w:rFonts w:ascii="DM Sans" w:hAnsi="DM Sans"/>
          <w:b/>
          <w:bCs/>
          <w:sz w:val="24"/>
        </w:rPr>
        <w:t>Expected Role / Contribution to the project:</w:t>
      </w:r>
      <w:r w:rsidRPr="00480AB8">
        <w:rPr>
          <w:rFonts w:ascii="DM Sans" w:hAnsi="DM Sans"/>
          <w:sz w:val="24"/>
        </w:rPr>
        <w:t xml:space="preserve">  </w:t>
      </w:r>
    </w:p>
    <w:p w14:paraId="24402D6A" w14:textId="77777777" w:rsidR="00745750" w:rsidRPr="00480AB8" w:rsidRDefault="00745750" w:rsidP="00DD5753">
      <w:pPr>
        <w:pStyle w:val="TableParagraph"/>
        <w:spacing w:before="120"/>
        <w:ind w:left="180"/>
        <w:rPr>
          <w:rFonts w:ascii="DM Sans" w:hAnsi="DM Sans"/>
          <w:sz w:val="24"/>
        </w:rPr>
      </w:pPr>
    </w:p>
    <w:p w14:paraId="032DB699" w14:textId="77777777" w:rsidR="00893656" w:rsidRPr="00480AB8" w:rsidRDefault="00893656" w:rsidP="00535A1B">
      <w:pPr>
        <w:pStyle w:val="TableParagraph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6CD2FA9F" w14:textId="77777777" w:rsidR="00D96C88" w:rsidRPr="00480AB8" w:rsidRDefault="00D96C88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0BC2C907" w14:textId="446B8B7C" w:rsidR="00893656" w:rsidRPr="00480AB8" w:rsidRDefault="00893656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4AA6C2EC" w14:textId="77777777" w:rsidR="00893656" w:rsidRPr="00480AB8" w:rsidRDefault="00893656" w:rsidP="00893656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7A90BD1A" w14:textId="77777777" w:rsidR="00893656" w:rsidRDefault="00893656" w:rsidP="00893656">
      <w:pPr>
        <w:pStyle w:val="TableParagraph"/>
        <w:spacing w:before="128"/>
        <w:ind w:left="180"/>
        <w:rPr>
          <w:rFonts w:ascii="DM Sans" w:hAnsi="DM Sans"/>
          <w:sz w:val="24"/>
        </w:rPr>
      </w:pPr>
      <w:r w:rsidRPr="00480AB8">
        <w:rPr>
          <w:rFonts w:ascii="DM Sans" w:hAnsi="DM Sans"/>
          <w:b/>
          <w:bCs/>
          <w:sz w:val="24"/>
        </w:rPr>
        <w:t>Expected Role / Contribution to the project:</w:t>
      </w:r>
      <w:r w:rsidRPr="00480AB8">
        <w:rPr>
          <w:rFonts w:ascii="DM Sans" w:hAnsi="DM Sans"/>
          <w:sz w:val="24"/>
        </w:rPr>
        <w:t xml:space="preserve">  </w:t>
      </w:r>
    </w:p>
    <w:p w14:paraId="649FADBB" w14:textId="77777777" w:rsidR="00583A9E" w:rsidRDefault="00583A9E" w:rsidP="00893656">
      <w:pPr>
        <w:pStyle w:val="TableParagraph"/>
        <w:spacing w:before="128"/>
        <w:ind w:left="180"/>
        <w:rPr>
          <w:rFonts w:ascii="DM Sans" w:hAnsi="DM Sans"/>
          <w:sz w:val="24"/>
        </w:rPr>
      </w:pPr>
    </w:p>
    <w:p w14:paraId="0BFCA9CA" w14:textId="77777777" w:rsidR="00583A9E" w:rsidRPr="00480AB8" w:rsidRDefault="00583A9E" w:rsidP="00583A9E">
      <w:pPr>
        <w:pStyle w:val="TableParagraph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770A4FB2" w14:textId="77777777" w:rsidR="00583A9E" w:rsidRPr="00480AB8" w:rsidRDefault="00583A9E" w:rsidP="00583A9E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61A04B09" w14:textId="77777777" w:rsidR="00583A9E" w:rsidRPr="00480AB8" w:rsidRDefault="00583A9E" w:rsidP="00583A9E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5D6B7D59" w14:textId="77777777" w:rsidR="00583A9E" w:rsidRPr="00480AB8" w:rsidRDefault="00583A9E" w:rsidP="00583A9E">
      <w:pPr>
        <w:pStyle w:val="TableParagraph"/>
        <w:spacing w:before="120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7FB49A71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  <w:r w:rsidRPr="00480AB8">
        <w:rPr>
          <w:rFonts w:ascii="DM Sans" w:hAnsi="DM Sans"/>
          <w:b/>
          <w:bCs/>
          <w:sz w:val="24"/>
        </w:rPr>
        <w:t>Expected Role / Contribution to the project:</w:t>
      </w:r>
      <w:r w:rsidRPr="00480AB8">
        <w:rPr>
          <w:rFonts w:ascii="DM Sans" w:hAnsi="DM Sans"/>
          <w:sz w:val="24"/>
        </w:rPr>
        <w:t xml:space="preserve">  </w:t>
      </w:r>
    </w:p>
    <w:p w14:paraId="589CA1EB" w14:textId="5CD8D65E" w:rsidR="00583A9E" w:rsidRDefault="00583A9E">
      <w:pPr>
        <w:rPr>
          <w:rFonts w:ascii="DM Sans" w:eastAsia="Calibri" w:hAnsi="DM Sans" w:cs="Calibri"/>
          <w:b/>
          <w:bCs/>
          <w:iCs/>
          <w:kern w:val="0"/>
          <w:sz w:val="20"/>
          <w:szCs w:val="22"/>
          <w:lang w:bidi="en-US"/>
          <w14:ligatures w14:val="none"/>
        </w:rPr>
      </w:pPr>
      <w:r>
        <w:rPr>
          <w:rFonts w:ascii="DM Sans" w:hAnsi="DM Sans"/>
          <w:b/>
          <w:bCs/>
          <w:iCs/>
          <w:sz w:val="20"/>
        </w:rPr>
        <w:br w:type="page"/>
      </w:r>
    </w:p>
    <w:p w14:paraId="5EA6D097" w14:textId="77777777" w:rsidR="00745750" w:rsidRPr="00480AB8" w:rsidRDefault="00745750" w:rsidP="00DD5753">
      <w:pPr>
        <w:pStyle w:val="Heading3"/>
        <w:ind w:left="180"/>
        <w:rPr>
          <w:rFonts w:ascii="DM Sans" w:hAnsi="DM Sans"/>
        </w:rPr>
      </w:pPr>
      <w:r w:rsidRPr="00480AB8">
        <w:rPr>
          <w:rFonts w:ascii="DM Sans" w:hAnsi="DM Sans"/>
        </w:rPr>
        <w:lastRenderedPageBreak/>
        <w:t>Supporting Personnel or Units</w:t>
      </w:r>
    </w:p>
    <w:p w14:paraId="6414D2D0" w14:textId="7D7F5DA6" w:rsidR="00745750" w:rsidRPr="00480AB8" w:rsidRDefault="00745750" w:rsidP="00DD5753">
      <w:pPr>
        <w:pStyle w:val="Heading3"/>
        <w:ind w:left="180"/>
        <w:rPr>
          <w:rFonts w:ascii="DM Sans" w:hAnsi="DM Sans"/>
          <w:i/>
          <w:sz w:val="20"/>
          <w:szCs w:val="20"/>
        </w:rPr>
      </w:pPr>
      <w:r w:rsidRPr="00480AB8">
        <w:rPr>
          <w:rFonts w:ascii="DM Sans" w:hAnsi="DM Sans"/>
          <w:i/>
          <w:sz w:val="20"/>
          <w:szCs w:val="20"/>
        </w:rPr>
        <w:t>List any people or units that will provide resources (e.g. access to equipment, software, data</w:t>
      </w:r>
      <w:r w:rsidR="46B692CF" w:rsidRPr="00480AB8">
        <w:rPr>
          <w:rFonts w:ascii="DM Sans" w:hAnsi="DM Sans"/>
          <w:i/>
          <w:iCs/>
          <w:sz w:val="20"/>
          <w:szCs w:val="20"/>
        </w:rPr>
        <w:t>, space</w:t>
      </w:r>
      <w:r w:rsidRPr="00480AB8">
        <w:rPr>
          <w:rFonts w:ascii="DM Sans" w:hAnsi="DM Sans"/>
          <w:i/>
          <w:sz w:val="20"/>
          <w:szCs w:val="20"/>
        </w:rPr>
        <w:t>) that are needed to support the project:</w:t>
      </w:r>
      <w:r w:rsidR="007E0982" w:rsidRPr="00480AB8">
        <w:rPr>
          <w:rFonts w:ascii="DM Sans" w:hAnsi="DM Sans"/>
          <w:i/>
          <w:sz w:val="20"/>
          <w:szCs w:val="20"/>
        </w:rPr>
        <w:tab/>
      </w:r>
      <w:r w:rsidRPr="00480AB8">
        <w:rPr>
          <w:rFonts w:ascii="DM Sans" w:hAnsi="DM Sans"/>
          <w:i/>
          <w:sz w:val="20"/>
          <w:szCs w:val="20"/>
        </w:rPr>
        <w:t xml:space="preserve">(Add additional </w:t>
      </w:r>
      <w:r w:rsidR="00453EA8" w:rsidRPr="00480AB8">
        <w:rPr>
          <w:rFonts w:ascii="DM Sans" w:hAnsi="DM Sans"/>
          <w:i/>
          <w:sz w:val="20"/>
          <w:szCs w:val="20"/>
        </w:rPr>
        <w:t xml:space="preserve">names and </w:t>
      </w:r>
      <w:r w:rsidR="09D1E6DD" w:rsidRPr="00480AB8">
        <w:rPr>
          <w:rFonts w:ascii="DM Sans" w:hAnsi="DM Sans"/>
          <w:i/>
          <w:iCs/>
          <w:sz w:val="20"/>
          <w:szCs w:val="20"/>
        </w:rPr>
        <w:t>information</w:t>
      </w:r>
      <w:r w:rsidRPr="00480AB8">
        <w:rPr>
          <w:rFonts w:ascii="DM Sans" w:hAnsi="DM Sans"/>
          <w:i/>
          <w:sz w:val="20"/>
          <w:szCs w:val="20"/>
        </w:rPr>
        <w:t xml:space="preserve"> below as needed)</w:t>
      </w:r>
    </w:p>
    <w:p w14:paraId="242F749C" w14:textId="10640EFA" w:rsidR="00745750" w:rsidRPr="00480AB8" w:rsidRDefault="00745750" w:rsidP="00DD5753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="000D45A1" w:rsidRPr="00480AB8">
        <w:rPr>
          <w:rFonts w:ascii="DM Sans" w:hAnsi="DM Sans"/>
          <w:sz w:val="24"/>
        </w:rPr>
        <w:t xml:space="preserve">  </w:t>
      </w:r>
    </w:p>
    <w:p w14:paraId="16152DCE" w14:textId="77777777" w:rsidR="00BC3D1C" w:rsidRPr="00480AB8" w:rsidRDefault="00BC3D1C" w:rsidP="00DD5753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4B99482F" w14:textId="618A6A19" w:rsidR="00745750" w:rsidRPr="00480AB8" w:rsidRDefault="00745750" w:rsidP="00DD5753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="000D45A1" w:rsidRPr="00480AB8">
        <w:rPr>
          <w:rFonts w:ascii="DM Sans" w:hAnsi="DM Sans"/>
          <w:sz w:val="24"/>
        </w:rPr>
        <w:t xml:space="preserve">  </w:t>
      </w:r>
    </w:p>
    <w:p w14:paraId="5272FFCD" w14:textId="53D41100" w:rsidR="00745750" w:rsidRPr="00480AB8" w:rsidRDefault="00745750" w:rsidP="00DD5753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="000D45A1" w:rsidRPr="00480AB8">
        <w:rPr>
          <w:rFonts w:ascii="DM Sans" w:hAnsi="DM Sans"/>
          <w:sz w:val="24"/>
        </w:rPr>
        <w:t xml:space="preserve">  </w:t>
      </w:r>
    </w:p>
    <w:p w14:paraId="20CC3550" w14:textId="3F6E2ADF" w:rsidR="00745750" w:rsidRDefault="00745750" w:rsidP="00DD5753">
      <w:pPr>
        <w:pStyle w:val="TableParagraph"/>
        <w:spacing w:before="128"/>
        <w:ind w:left="180"/>
        <w:rPr>
          <w:rFonts w:ascii="DM Sans" w:hAnsi="DM Sans"/>
          <w:sz w:val="24"/>
        </w:rPr>
      </w:pPr>
      <w:r w:rsidRPr="00480AB8">
        <w:rPr>
          <w:rFonts w:ascii="DM Sans" w:hAnsi="DM Sans"/>
          <w:b/>
          <w:bCs/>
          <w:sz w:val="24"/>
        </w:rPr>
        <w:t>Expected Support Provided:</w:t>
      </w:r>
      <w:r w:rsidR="000D45A1" w:rsidRPr="00480AB8">
        <w:rPr>
          <w:rFonts w:ascii="DM Sans" w:hAnsi="DM Sans"/>
          <w:sz w:val="24"/>
        </w:rPr>
        <w:t xml:space="preserve">  </w:t>
      </w:r>
    </w:p>
    <w:p w14:paraId="5FE5A719" w14:textId="77777777" w:rsidR="00583A9E" w:rsidRDefault="00583A9E" w:rsidP="00DD5753">
      <w:pPr>
        <w:pStyle w:val="TableParagraph"/>
        <w:spacing w:before="128"/>
        <w:ind w:left="180"/>
        <w:rPr>
          <w:rFonts w:ascii="DM Sans" w:hAnsi="DM Sans"/>
          <w:sz w:val="24"/>
        </w:rPr>
      </w:pPr>
    </w:p>
    <w:p w14:paraId="30DEC390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6D0145E6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64E3798B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05BAC668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695A2F63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  <w:r w:rsidRPr="00480AB8">
        <w:rPr>
          <w:rFonts w:ascii="DM Sans" w:hAnsi="DM Sans"/>
          <w:b/>
          <w:bCs/>
          <w:sz w:val="24"/>
        </w:rPr>
        <w:t>Expected Support Provided:</w:t>
      </w:r>
      <w:r w:rsidRPr="00480AB8">
        <w:rPr>
          <w:rFonts w:ascii="DM Sans" w:hAnsi="DM Sans"/>
          <w:sz w:val="24"/>
        </w:rPr>
        <w:t xml:space="preserve">  </w:t>
      </w:r>
    </w:p>
    <w:p w14:paraId="57C16223" w14:textId="77777777" w:rsidR="00583A9E" w:rsidRDefault="00583A9E" w:rsidP="00DD5753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</w:p>
    <w:p w14:paraId="6BC270DD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1D70C4C0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0A38B3F9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3C5D101A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593F9B92" w14:textId="77777777" w:rsidR="00583A9E" w:rsidRDefault="00583A9E" w:rsidP="00583A9E">
      <w:pPr>
        <w:pStyle w:val="TableParagraph"/>
        <w:spacing w:before="128"/>
        <w:ind w:left="180"/>
        <w:rPr>
          <w:rFonts w:ascii="DM Sans" w:hAnsi="DM Sans"/>
          <w:sz w:val="24"/>
        </w:rPr>
      </w:pPr>
      <w:r w:rsidRPr="00480AB8">
        <w:rPr>
          <w:rFonts w:ascii="DM Sans" w:hAnsi="DM Sans"/>
          <w:b/>
          <w:bCs/>
          <w:sz w:val="24"/>
        </w:rPr>
        <w:t>Expected Support Provided:</w:t>
      </w:r>
      <w:r w:rsidRPr="00480AB8">
        <w:rPr>
          <w:rFonts w:ascii="DM Sans" w:hAnsi="DM Sans"/>
          <w:sz w:val="24"/>
        </w:rPr>
        <w:t xml:space="preserve">  </w:t>
      </w:r>
    </w:p>
    <w:p w14:paraId="7B0E72B3" w14:textId="77777777" w:rsidR="00583A9E" w:rsidRDefault="00583A9E" w:rsidP="00583A9E">
      <w:pPr>
        <w:pStyle w:val="TableParagraph"/>
        <w:spacing w:before="128"/>
        <w:ind w:left="180"/>
        <w:rPr>
          <w:rFonts w:ascii="DM Sans" w:hAnsi="DM Sans"/>
          <w:sz w:val="24"/>
        </w:rPr>
      </w:pPr>
    </w:p>
    <w:p w14:paraId="7978117B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Name:</w:t>
      </w:r>
      <w:r w:rsidRPr="00480AB8">
        <w:rPr>
          <w:rFonts w:ascii="DM Sans" w:hAnsi="DM Sans"/>
          <w:sz w:val="24"/>
        </w:rPr>
        <w:t xml:space="preserve">  </w:t>
      </w:r>
    </w:p>
    <w:p w14:paraId="0E43A3C2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Campus:</w:t>
      </w:r>
    </w:p>
    <w:p w14:paraId="53EDF78E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College / Unit:</w:t>
      </w:r>
      <w:r w:rsidRPr="00480AB8">
        <w:rPr>
          <w:rFonts w:ascii="DM Sans" w:hAnsi="DM Sans"/>
          <w:sz w:val="24"/>
        </w:rPr>
        <w:t xml:space="preserve">  </w:t>
      </w:r>
    </w:p>
    <w:p w14:paraId="6B3EF79F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sz w:val="24"/>
        </w:rPr>
      </w:pPr>
      <w:r w:rsidRPr="00480AB8">
        <w:rPr>
          <w:rFonts w:ascii="DM Sans" w:hAnsi="DM Sans"/>
          <w:b/>
          <w:bCs/>
          <w:sz w:val="24"/>
        </w:rPr>
        <w:t>Department / School:</w:t>
      </w:r>
      <w:r w:rsidRPr="00480AB8">
        <w:rPr>
          <w:rFonts w:ascii="DM Sans" w:hAnsi="DM Sans"/>
          <w:sz w:val="24"/>
        </w:rPr>
        <w:t xml:space="preserve">  </w:t>
      </w:r>
    </w:p>
    <w:p w14:paraId="69AE8452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  <w:r w:rsidRPr="00480AB8">
        <w:rPr>
          <w:rFonts w:ascii="DM Sans" w:hAnsi="DM Sans"/>
          <w:b/>
          <w:bCs/>
          <w:sz w:val="24"/>
        </w:rPr>
        <w:t>Expected Support Provided:</w:t>
      </w:r>
      <w:r w:rsidRPr="00480AB8">
        <w:rPr>
          <w:rFonts w:ascii="DM Sans" w:hAnsi="DM Sans"/>
          <w:sz w:val="24"/>
        </w:rPr>
        <w:t xml:space="preserve">  </w:t>
      </w:r>
    </w:p>
    <w:p w14:paraId="37BA19AF" w14:textId="77777777" w:rsidR="00583A9E" w:rsidRPr="00480AB8" w:rsidRDefault="00583A9E" w:rsidP="00583A9E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</w:p>
    <w:p w14:paraId="20E0D119" w14:textId="77777777" w:rsidR="00583A9E" w:rsidRPr="00480AB8" w:rsidRDefault="00583A9E" w:rsidP="00DD5753">
      <w:pPr>
        <w:pStyle w:val="TableParagraph"/>
        <w:spacing w:before="128"/>
        <w:ind w:left="180"/>
        <w:rPr>
          <w:rFonts w:ascii="DM Sans" w:hAnsi="DM Sans"/>
          <w:b/>
          <w:bCs/>
          <w:iCs/>
          <w:sz w:val="20"/>
        </w:rPr>
      </w:pPr>
    </w:p>
    <w:p w14:paraId="3DF01011" w14:textId="5DA1DF69" w:rsidR="00745750" w:rsidRPr="00480AB8" w:rsidRDefault="00745750" w:rsidP="00BB7066">
      <w:pPr>
        <w:pStyle w:val="Heading3"/>
        <w:numPr>
          <w:ilvl w:val="0"/>
          <w:numId w:val="2"/>
        </w:numPr>
        <w:ind w:left="180" w:firstLine="0"/>
        <w:rPr>
          <w:rFonts w:ascii="DM Sans" w:eastAsiaTheme="minorEastAsia" w:hAnsi="DM Sans" w:cstheme="minorBidi"/>
          <w:color w:val="auto"/>
          <w:sz w:val="24"/>
          <w:szCs w:val="24"/>
        </w:rPr>
      </w:pPr>
      <w:r w:rsidRPr="00480AB8">
        <w:rPr>
          <w:rFonts w:ascii="DM Sans" w:hAnsi="DM Sans"/>
          <w:sz w:val="20"/>
          <w:szCs w:val="20"/>
        </w:rPr>
        <w:br w:type="page"/>
      </w:r>
      <w:r w:rsidRPr="00480AB8">
        <w:rPr>
          <w:rFonts w:ascii="DM Sans" w:hAnsi="DM Sans"/>
        </w:rPr>
        <w:lastRenderedPageBreak/>
        <w:t>Pro</w:t>
      </w:r>
      <w:r w:rsidR="00BA7EC5" w:rsidRPr="00480AB8">
        <w:rPr>
          <w:rFonts w:ascii="DM Sans" w:hAnsi="DM Sans"/>
        </w:rPr>
        <w:t>ject</w:t>
      </w:r>
      <w:r w:rsidRPr="00480AB8">
        <w:rPr>
          <w:rFonts w:ascii="DM Sans" w:hAnsi="DM Sans"/>
        </w:rPr>
        <w:t xml:space="preserve"> Title</w:t>
      </w:r>
      <w:r w:rsidR="00F5063D" w:rsidRPr="00480AB8">
        <w:rPr>
          <w:rFonts w:ascii="DM Sans" w:hAnsi="DM Sans"/>
        </w:rPr>
        <w:t>:</w:t>
      </w:r>
    </w:p>
    <w:p w14:paraId="150DD18B" w14:textId="12AA0972" w:rsidR="00FE6B3D" w:rsidRPr="00FE6B3D" w:rsidRDefault="009223F0" w:rsidP="00FE6B3D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 w:rsidRPr="00480AB8">
        <w:rPr>
          <w:rFonts w:ascii="DM Sans" w:eastAsia="Wingdings" w:hAnsi="DM Sans" w:cs="Wingdings"/>
          <w:i w:val="0"/>
          <w:color w:val="auto"/>
        </w:rPr>
        <w:t xml:space="preserve"> </w:t>
      </w:r>
      <w:r w:rsidR="0001580B">
        <w:rPr>
          <w:rFonts w:ascii="DM Sans" w:eastAsia="Wingdings" w:hAnsi="DM Sans" w:cs="Wingdings"/>
          <w:i w:val="0"/>
          <w:color w:val="auto"/>
        </w:rPr>
        <w:t>→</w:t>
      </w:r>
    </w:p>
    <w:p w14:paraId="1DEEFEE8" w14:textId="4E6AB2F3" w:rsidR="00AA685E" w:rsidRPr="00480AB8" w:rsidRDefault="00AA685E" w:rsidP="00DD5753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t>Stream:</w:t>
      </w:r>
    </w:p>
    <w:p w14:paraId="257CB3DE" w14:textId="0CF01EF5" w:rsidR="00D73154" w:rsidRPr="002554D3" w:rsidRDefault="00D73154" w:rsidP="00D73154">
      <w:pPr>
        <w:ind w:left="180" w:firstLine="540"/>
        <w:rPr>
          <w:rFonts w:ascii="DM Sans" w:eastAsiaTheme="majorEastAsia" w:hAnsi="DM Sans" w:cstheme="majorBidi"/>
          <w:i/>
          <w:iCs/>
          <w:color w:val="0F4761" w:themeColor="accent1" w:themeShade="BF"/>
        </w:rPr>
      </w:pPr>
      <w:r w:rsidRPr="002554D3">
        <w:rPr>
          <w:rFonts w:ascii="DM Sans" w:eastAsiaTheme="majorEastAsia" w:hAnsi="DM Sans" w:cstheme="majorBidi"/>
          <w:i/>
          <w:iCs/>
          <w:color w:val="0F4761" w:themeColor="accent1" w:themeShade="BF"/>
        </w:rPr>
        <w:t>This Application should be considered under</w:t>
      </w:r>
      <w:r w:rsidR="007C6129" w:rsidRPr="002554D3">
        <w:rPr>
          <w:rFonts w:ascii="DM Sans" w:eastAsiaTheme="majorEastAsia" w:hAnsi="DM Sans" w:cstheme="majorBidi"/>
          <w:i/>
          <w:iCs/>
          <w:color w:val="0F4761" w:themeColor="accent1" w:themeShade="BF"/>
        </w:rPr>
        <w:t xml:space="preserve"> (please </w:t>
      </w:r>
      <w:r w:rsidR="00643E7A" w:rsidRPr="002554D3">
        <w:rPr>
          <w:rFonts w:ascii="DM Sans" w:eastAsiaTheme="majorEastAsia" w:hAnsi="DM Sans" w:cstheme="majorBidi"/>
          <w:i/>
          <w:iCs/>
          <w:color w:val="0F4761" w:themeColor="accent1" w:themeShade="BF"/>
        </w:rPr>
        <w:t>highlight</w:t>
      </w:r>
      <w:r w:rsidR="007C6129" w:rsidRPr="002554D3">
        <w:rPr>
          <w:rFonts w:ascii="DM Sans" w:eastAsiaTheme="majorEastAsia" w:hAnsi="DM Sans" w:cstheme="majorBidi"/>
          <w:i/>
          <w:iCs/>
          <w:color w:val="0F4761" w:themeColor="accent1" w:themeShade="BF"/>
        </w:rPr>
        <w:t xml:space="preserve"> one)</w:t>
      </w:r>
      <w:r w:rsidRPr="002554D3">
        <w:rPr>
          <w:rFonts w:ascii="DM Sans" w:eastAsiaTheme="majorEastAsia" w:hAnsi="DM Sans" w:cstheme="majorBidi"/>
          <w:i/>
          <w:iCs/>
          <w:color w:val="0F4761" w:themeColor="accent1" w:themeShade="BF"/>
        </w:rPr>
        <w:t xml:space="preserve">: </w:t>
      </w:r>
    </w:p>
    <w:p w14:paraId="60875053" w14:textId="67D3C6CA" w:rsidR="0079729C" w:rsidRPr="00480AB8" w:rsidRDefault="00D73154" w:rsidP="003733D5">
      <w:pPr>
        <w:ind w:left="900" w:firstLine="180"/>
        <w:rPr>
          <w:rFonts w:ascii="DM Sans" w:hAnsi="DM Sans"/>
        </w:rPr>
      </w:pPr>
      <w:r w:rsidRPr="00480AB8">
        <w:rPr>
          <w:rFonts w:ascii="DM Sans" w:hAnsi="DM Sans"/>
        </w:rPr>
        <w:t xml:space="preserve">Stream A: </w:t>
      </w:r>
      <w:r w:rsidR="0079729C" w:rsidRPr="00480AB8">
        <w:rPr>
          <w:rFonts w:ascii="DM Sans" w:hAnsi="DM Sans"/>
        </w:rPr>
        <w:t xml:space="preserve">Applications </w:t>
      </w:r>
      <w:r w:rsidR="00A9307F" w:rsidRPr="00480AB8">
        <w:rPr>
          <w:rFonts w:ascii="DM Sans" w:hAnsi="DM Sans"/>
        </w:rPr>
        <w:t xml:space="preserve">for 2-year projects </w:t>
      </w:r>
      <w:r w:rsidR="0079729C" w:rsidRPr="00480AB8">
        <w:rPr>
          <w:rFonts w:ascii="DM Sans" w:hAnsi="DM Sans"/>
        </w:rPr>
        <w:t xml:space="preserve">with a budget </w:t>
      </w:r>
      <w:r w:rsidR="00BC7395" w:rsidRPr="00480AB8">
        <w:rPr>
          <w:rFonts w:ascii="DM Sans" w:hAnsi="DM Sans"/>
        </w:rPr>
        <w:t xml:space="preserve">request for </w:t>
      </w:r>
      <w:r w:rsidR="0079729C" w:rsidRPr="00480AB8">
        <w:rPr>
          <w:rFonts w:ascii="DM Sans" w:hAnsi="DM Sans"/>
        </w:rPr>
        <w:t>up to $15,000</w:t>
      </w:r>
    </w:p>
    <w:p w14:paraId="741325FA" w14:textId="427E237A" w:rsidR="00AA685E" w:rsidRPr="00480AB8" w:rsidRDefault="0079729C" w:rsidP="003733D5">
      <w:pPr>
        <w:ind w:left="900" w:firstLine="180"/>
        <w:rPr>
          <w:rFonts w:ascii="DM Sans" w:hAnsi="DM Sans"/>
        </w:rPr>
      </w:pPr>
      <w:r w:rsidRPr="00480AB8">
        <w:rPr>
          <w:rFonts w:ascii="DM Sans" w:hAnsi="DM Sans"/>
        </w:rPr>
        <w:t xml:space="preserve">Stream B: Applications </w:t>
      </w:r>
      <w:r w:rsidR="00A9307F" w:rsidRPr="00480AB8">
        <w:rPr>
          <w:rFonts w:ascii="DM Sans" w:hAnsi="DM Sans"/>
        </w:rPr>
        <w:t xml:space="preserve">for 3-year projects </w:t>
      </w:r>
      <w:r w:rsidR="00BC7395" w:rsidRPr="00480AB8">
        <w:rPr>
          <w:rFonts w:ascii="DM Sans" w:hAnsi="DM Sans"/>
        </w:rPr>
        <w:t xml:space="preserve">with a budget request for </w:t>
      </w:r>
      <w:r w:rsidRPr="00480AB8">
        <w:rPr>
          <w:rFonts w:ascii="DM Sans" w:hAnsi="DM Sans"/>
        </w:rPr>
        <w:t>up to $50,000</w:t>
      </w:r>
    </w:p>
    <w:p w14:paraId="06041995" w14:textId="12487FA5" w:rsidR="00D61AF7" w:rsidRPr="00480AB8" w:rsidRDefault="00745750" w:rsidP="00DD5753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t>Purpose</w:t>
      </w:r>
    </w:p>
    <w:p w14:paraId="4A5C3343" w14:textId="545A1614" w:rsidR="00D61AF7" w:rsidRPr="00480AB8" w:rsidRDefault="00231E52" w:rsidP="00D61AF7">
      <w:pPr>
        <w:pStyle w:val="Heading4"/>
        <w:numPr>
          <w:ilvl w:val="1"/>
          <w:numId w:val="2"/>
        </w:numPr>
        <w:rPr>
          <w:rFonts w:ascii="DM Sans" w:hAnsi="DM Sans"/>
        </w:rPr>
      </w:pPr>
      <w:r>
        <w:rPr>
          <w:rFonts w:ascii="DM Sans" w:hAnsi="DM Sans"/>
        </w:rPr>
        <w:t>D</w:t>
      </w:r>
      <w:r w:rsidR="00D61AF7" w:rsidRPr="00480AB8">
        <w:rPr>
          <w:rFonts w:ascii="DM Sans" w:hAnsi="DM Sans"/>
        </w:rPr>
        <w:t xml:space="preserve">escribe the </w:t>
      </w:r>
      <w:r w:rsidR="00021499">
        <w:rPr>
          <w:rFonts w:ascii="DM Sans" w:hAnsi="DM Sans"/>
          <w:b/>
        </w:rPr>
        <w:t>p</w:t>
      </w:r>
      <w:r w:rsidR="00D61AF7" w:rsidRPr="00480AB8">
        <w:rPr>
          <w:rFonts w:ascii="DM Sans" w:hAnsi="DM Sans"/>
          <w:b/>
        </w:rPr>
        <w:t xml:space="preserve">urpose </w:t>
      </w:r>
      <w:r w:rsidR="00D61AF7" w:rsidRPr="00480AB8">
        <w:rPr>
          <w:rFonts w:ascii="DM Sans" w:hAnsi="DM Sans"/>
        </w:rPr>
        <w:t xml:space="preserve">of the Project including a clear articulation of any guiding questions that the project seeks to answer (maximum </w:t>
      </w:r>
      <w:r w:rsidR="00F7097B">
        <w:rPr>
          <w:rFonts w:ascii="DM Sans" w:hAnsi="DM Sans"/>
        </w:rPr>
        <w:t>2</w:t>
      </w:r>
      <w:r w:rsidR="00D61AF7" w:rsidRPr="00480AB8">
        <w:rPr>
          <w:rFonts w:ascii="DM Sans" w:hAnsi="DM Sans"/>
        </w:rPr>
        <w:t>00 words):</w:t>
      </w:r>
    </w:p>
    <w:p w14:paraId="448598DF" w14:textId="77777777" w:rsidR="0001580B" w:rsidRPr="00480AB8" w:rsidRDefault="00D61AF7" w:rsidP="00EA0B94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 w:rsidRPr="00480AB8">
        <w:rPr>
          <w:rFonts w:ascii="DM Sans" w:eastAsia="Wingdings" w:hAnsi="DM Sans" w:cs="Wingdings"/>
          <w:i w:val="0"/>
          <w:color w:val="auto"/>
        </w:rPr>
        <w:t xml:space="preserve"> </w:t>
      </w:r>
      <w:r w:rsidR="0001580B" w:rsidRPr="00480AB8">
        <w:rPr>
          <w:rFonts w:ascii="DM Sans" w:eastAsia="Wingdings" w:hAnsi="DM Sans" w:cs="Wingdings"/>
          <w:i w:val="0"/>
          <w:color w:val="auto"/>
        </w:rPr>
        <w:t xml:space="preserve"> </w:t>
      </w:r>
      <w:r w:rsidR="0001580B">
        <w:rPr>
          <w:rFonts w:ascii="DM Sans" w:eastAsia="Wingdings" w:hAnsi="DM Sans" w:cs="Wingdings"/>
          <w:i w:val="0"/>
          <w:color w:val="auto"/>
        </w:rPr>
        <w:t>→</w:t>
      </w:r>
    </w:p>
    <w:p w14:paraId="4E277871" w14:textId="544686D1" w:rsidR="00D61AF7" w:rsidRDefault="00D61AF7" w:rsidP="00EA0B94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1F308098" w14:textId="77777777" w:rsidR="00E65FDD" w:rsidRPr="00480AB8" w:rsidRDefault="00E65FDD" w:rsidP="00E65FDD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proofErr w:type="gramStart"/>
      <w:r w:rsidRPr="00480AB8">
        <w:rPr>
          <w:rFonts w:ascii="DM Sans" w:hAnsi="DM Sans"/>
        </w:rPr>
        <w:t>Rationale</w:t>
      </w:r>
      <w:proofErr w:type="gramEnd"/>
      <w:r w:rsidRPr="00480AB8">
        <w:rPr>
          <w:rFonts w:ascii="DM Sans" w:hAnsi="DM Sans"/>
        </w:rPr>
        <w:t xml:space="preserve"> and Supporting Evidence</w:t>
      </w:r>
    </w:p>
    <w:p w14:paraId="22C219CB" w14:textId="4FCA7528" w:rsidR="00E65FDD" w:rsidRDefault="00E65FDD" w:rsidP="00E65FDD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Provide a </w:t>
      </w:r>
      <w:r w:rsidRPr="00480AB8">
        <w:rPr>
          <w:rFonts w:ascii="DM Sans" w:hAnsi="DM Sans"/>
          <w:b/>
          <w:bCs/>
        </w:rPr>
        <w:t xml:space="preserve">rationale </w:t>
      </w:r>
      <w:r w:rsidRPr="00480AB8">
        <w:rPr>
          <w:rFonts w:ascii="DM Sans" w:hAnsi="DM Sans"/>
        </w:rPr>
        <w:t xml:space="preserve">for the project, based on relevant literature, institutional data, knowledge gaps, lived experiences, or other evidence. </w:t>
      </w:r>
      <w:r w:rsidR="0013185A" w:rsidRPr="00480AB8">
        <w:rPr>
          <w:rFonts w:ascii="DM Sans" w:hAnsi="DM Sans"/>
        </w:rPr>
        <w:t xml:space="preserve">Describe how the project is aligned with Institutional or College-level priorities related to teaching and learning (e.g. the Strategic Mandate Agreement, Strategic Framework, Provost’s Task Force on Pedagogical Innovation, Bi Naagwad). </w:t>
      </w:r>
      <w:r w:rsidRPr="00480AB8">
        <w:rPr>
          <w:rFonts w:ascii="DM Sans" w:hAnsi="DM Sans"/>
        </w:rPr>
        <w:t>Describe why this project is needed or describe the applicability of the project (maximum 500 words):</w:t>
      </w:r>
    </w:p>
    <w:p w14:paraId="09A3DBE1" w14:textId="77777777" w:rsidR="00E65FDD" w:rsidRPr="00480AB8" w:rsidRDefault="00E65FDD" w:rsidP="00E65FDD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6E36F0C5" w14:textId="77777777" w:rsidR="00E65FDD" w:rsidRPr="00537F8D" w:rsidRDefault="00E65FDD" w:rsidP="00E65FDD">
      <w:pPr>
        <w:ind w:left="720"/>
      </w:pPr>
    </w:p>
    <w:p w14:paraId="07243CF9" w14:textId="4C33D8C7" w:rsidR="00745750" w:rsidRPr="00480AB8" w:rsidRDefault="00537F8D" w:rsidP="00DD5753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>
        <w:rPr>
          <w:rFonts w:ascii="DM Sans" w:hAnsi="DM Sans"/>
        </w:rPr>
        <w:t xml:space="preserve">Outcomes and </w:t>
      </w:r>
      <w:r w:rsidR="00745750" w:rsidRPr="00480AB8">
        <w:rPr>
          <w:rFonts w:ascii="DM Sans" w:hAnsi="DM Sans"/>
        </w:rPr>
        <w:t>Impact of the Project</w:t>
      </w:r>
    </w:p>
    <w:p w14:paraId="07EBDCBE" w14:textId="24FD5720" w:rsidR="00745750" w:rsidRPr="00480AB8" w:rsidRDefault="00745750" w:rsidP="004A2C2B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Describe the </w:t>
      </w:r>
      <w:r w:rsidR="00021499">
        <w:rPr>
          <w:rFonts w:ascii="DM Sans" w:hAnsi="DM Sans"/>
          <w:b/>
          <w:bCs/>
        </w:rPr>
        <w:t>ou</w:t>
      </w:r>
      <w:r w:rsidR="00231E52" w:rsidRPr="00231E52">
        <w:rPr>
          <w:rFonts w:ascii="DM Sans" w:hAnsi="DM Sans"/>
          <w:b/>
          <w:bCs/>
        </w:rPr>
        <w:t xml:space="preserve">tcomes and </w:t>
      </w:r>
      <w:r w:rsidR="00021499">
        <w:rPr>
          <w:rFonts w:ascii="DM Sans" w:hAnsi="DM Sans"/>
          <w:b/>
          <w:bCs/>
        </w:rPr>
        <w:t>p</w:t>
      </w:r>
      <w:r w:rsidRPr="00231E52">
        <w:rPr>
          <w:rFonts w:ascii="DM Sans" w:hAnsi="DM Sans"/>
          <w:b/>
          <w:bCs/>
        </w:rPr>
        <w:t>otential</w:t>
      </w:r>
      <w:r w:rsidRPr="00480AB8">
        <w:rPr>
          <w:rFonts w:ascii="DM Sans" w:hAnsi="DM Sans"/>
          <w:b/>
        </w:rPr>
        <w:t xml:space="preserve"> </w:t>
      </w:r>
      <w:r w:rsidR="00021499">
        <w:rPr>
          <w:rFonts w:ascii="DM Sans" w:hAnsi="DM Sans"/>
          <w:b/>
        </w:rPr>
        <w:t>i</w:t>
      </w:r>
      <w:r w:rsidRPr="00480AB8">
        <w:rPr>
          <w:rFonts w:ascii="DM Sans" w:hAnsi="DM Sans"/>
          <w:b/>
        </w:rPr>
        <w:t>mpact</w:t>
      </w:r>
      <w:r w:rsidRPr="00480AB8">
        <w:rPr>
          <w:rFonts w:ascii="DM Sans" w:hAnsi="DM Sans"/>
        </w:rPr>
        <w:t xml:space="preserve"> of the project </w:t>
      </w:r>
      <w:r w:rsidR="00291382" w:rsidRPr="00480AB8">
        <w:rPr>
          <w:rFonts w:ascii="DM Sans" w:hAnsi="DM Sans"/>
        </w:rPr>
        <w:t>and how it improves the undergraduate and</w:t>
      </w:r>
      <w:r w:rsidR="00231E52">
        <w:rPr>
          <w:rFonts w:ascii="DM Sans" w:hAnsi="DM Sans"/>
        </w:rPr>
        <w:t>/or</w:t>
      </w:r>
      <w:r w:rsidR="00291382" w:rsidRPr="00480AB8">
        <w:rPr>
          <w:rFonts w:ascii="DM Sans" w:hAnsi="DM Sans"/>
        </w:rPr>
        <w:t xml:space="preserve"> </w:t>
      </w:r>
      <w:r w:rsidR="00E31D82" w:rsidRPr="00480AB8">
        <w:rPr>
          <w:rFonts w:ascii="DM Sans" w:hAnsi="DM Sans"/>
        </w:rPr>
        <w:t>graduate</w:t>
      </w:r>
      <w:r w:rsidR="00291382" w:rsidRPr="00480AB8">
        <w:rPr>
          <w:rFonts w:ascii="DM Sans" w:hAnsi="DM Sans"/>
        </w:rPr>
        <w:t xml:space="preserve"> learning experience and teaching </w:t>
      </w:r>
      <w:r w:rsidR="00E31D82" w:rsidRPr="00480AB8">
        <w:rPr>
          <w:rFonts w:ascii="DM Sans" w:hAnsi="DM Sans"/>
        </w:rPr>
        <w:t>practices</w:t>
      </w:r>
      <w:r w:rsidR="00291382" w:rsidRPr="00480AB8">
        <w:rPr>
          <w:rFonts w:ascii="DM Sans" w:hAnsi="DM Sans"/>
        </w:rPr>
        <w:t>.</w:t>
      </w:r>
      <w:r w:rsidR="589F5408" w:rsidRPr="00480AB8">
        <w:rPr>
          <w:rFonts w:ascii="DM Sans" w:hAnsi="DM Sans"/>
        </w:rPr>
        <w:t xml:space="preserve"> </w:t>
      </w:r>
      <w:r w:rsidR="00CC498D" w:rsidRPr="00480AB8">
        <w:rPr>
          <w:rFonts w:ascii="DM Sans" w:hAnsi="DM Sans"/>
        </w:rPr>
        <w:t>Include any potential for sustainability or scalability of those impacts, if applicable (maximum 300 words):</w:t>
      </w:r>
    </w:p>
    <w:p w14:paraId="63319775" w14:textId="77777777" w:rsidR="00EA319B" w:rsidRPr="00480AB8" w:rsidRDefault="00EA319B" w:rsidP="00EA319B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008C4657" w14:textId="77777777" w:rsidR="00EA319B" w:rsidRDefault="00EA319B" w:rsidP="00EA319B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20731B20" w14:textId="77777777" w:rsidR="00EA319B" w:rsidRPr="00537F8D" w:rsidRDefault="00EA319B" w:rsidP="00EA319B">
      <w:pPr>
        <w:ind w:left="720"/>
      </w:pPr>
    </w:p>
    <w:p w14:paraId="43BD2951" w14:textId="6F3750AF" w:rsidR="00745750" w:rsidRPr="00480AB8" w:rsidRDefault="0012209A" w:rsidP="00DD5753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>
        <w:rPr>
          <w:rFonts w:ascii="DM Sans" w:hAnsi="DM Sans"/>
        </w:rPr>
        <w:lastRenderedPageBreak/>
        <w:t>Implementation</w:t>
      </w:r>
    </w:p>
    <w:p w14:paraId="50FFC9BF" w14:textId="6FA1F7DB" w:rsidR="001F0557" w:rsidRDefault="00EC07C4" w:rsidP="00351344">
      <w:pPr>
        <w:pStyle w:val="Heading4"/>
        <w:numPr>
          <w:ilvl w:val="1"/>
          <w:numId w:val="2"/>
        </w:numPr>
        <w:rPr>
          <w:rFonts w:ascii="DM Sans" w:hAnsi="DM Sans"/>
        </w:rPr>
      </w:pPr>
      <w:r>
        <w:rPr>
          <w:rFonts w:ascii="DM Sans" w:hAnsi="DM Sans"/>
        </w:rPr>
        <w:t>D</w:t>
      </w:r>
      <w:r w:rsidRPr="00480AB8">
        <w:rPr>
          <w:rFonts w:ascii="DM Sans" w:hAnsi="DM Sans"/>
        </w:rPr>
        <w:t>esc</w:t>
      </w:r>
      <w:r w:rsidRPr="00EC07C4">
        <w:rPr>
          <w:rFonts w:ascii="DM Sans" w:hAnsi="DM Sans"/>
        </w:rPr>
        <w:t>ribe</w:t>
      </w:r>
      <w:r w:rsidR="00224EDC" w:rsidRPr="00EC07C4">
        <w:rPr>
          <w:rFonts w:ascii="DM Sans" w:hAnsi="DM Sans"/>
        </w:rPr>
        <w:t xml:space="preserve"> </w:t>
      </w:r>
      <w:r w:rsidR="002C4F4C">
        <w:rPr>
          <w:rFonts w:ascii="DM Sans" w:hAnsi="DM Sans"/>
        </w:rPr>
        <w:t>any</w:t>
      </w:r>
      <w:r w:rsidR="00224EDC" w:rsidRPr="00EC07C4">
        <w:rPr>
          <w:rFonts w:ascii="DM Sans" w:hAnsi="DM Sans"/>
        </w:rPr>
        <w:t xml:space="preserve"> intended </w:t>
      </w:r>
      <w:r w:rsidR="00224EDC" w:rsidRPr="00F81A60">
        <w:rPr>
          <w:rFonts w:ascii="DM Sans" w:hAnsi="DM Sans"/>
          <w:b/>
          <w:bCs/>
        </w:rPr>
        <w:t>partic</w:t>
      </w:r>
      <w:r w:rsidR="002C4F4C" w:rsidRPr="00F81A60">
        <w:rPr>
          <w:rFonts w:ascii="DM Sans" w:hAnsi="DM Sans"/>
          <w:b/>
          <w:bCs/>
        </w:rPr>
        <w:t>i</w:t>
      </w:r>
      <w:r w:rsidR="00224EDC" w:rsidRPr="00F81A60">
        <w:rPr>
          <w:rFonts w:ascii="DM Sans" w:hAnsi="DM Sans"/>
          <w:b/>
          <w:bCs/>
        </w:rPr>
        <w:t>pant</w:t>
      </w:r>
      <w:r w:rsidR="006C4B51" w:rsidRPr="00F81A60">
        <w:rPr>
          <w:rFonts w:ascii="DM Sans" w:hAnsi="DM Sans"/>
          <w:b/>
          <w:bCs/>
        </w:rPr>
        <w:t xml:space="preserve"> groups</w:t>
      </w:r>
      <w:r w:rsidR="002C4F4C">
        <w:rPr>
          <w:rFonts w:ascii="DM Sans" w:hAnsi="DM Sans"/>
        </w:rPr>
        <w:t xml:space="preserve"> </w:t>
      </w:r>
      <w:r w:rsidR="00224EDC" w:rsidRPr="00EC07C4">
        <w:rPr>
          <w:rFonts w:ascii="DM Sans" w:hAnsi="DM Sans"/>
        </w:rPr>
        <w:t>for this project</w:t>
      </w:r>
      <w:r w:rsidR="006C4B51">
        <w:rPr>
          <w:rFonts w:ascii="DM Sans" w:hAnsi="DM Sans"/>
        </w:rPr>
        <w:t>,</w:t>
      </w:r>
      <w:r w:rsidR="00224EDC" w:rsidRPr="00EC07C4">
        <w:rPr>
          <w:rFonts w:ascii="DM Sans" w:hAnsi="DM Sans"/>
        </w:rPr>
        <w:t xml:space="preserve"> including </w:t>
      </w:r>
      <w:r w:rsidR="00212BCF" w:rsidRPr="00480AB8">
        <w:rPr>
          <w:rFonts w:ascii="DM Sans" w:hAnsi="DM Sans"/>
        </w:rPr>
        <w:t xml:space="preserve">considerations of working with or accessing </w:t>
      </w:r>
      <w:proofErr w:type="gramStart"/>
      <w:r w:rsidR="00212BCF" w:rsidRPr="00480AB8">
        <w:rPr>
          <w:rFonts w:ascii="DM Sans" w:hAnsi="DM Sans"/>
        </w:rPr>
        <w:t>particular demographic</w:t>
      </w:r>
      <w:proofErr w:type="gramEnd"/>
      <w:r w:rsidR="00212BCF" w:rsidRPr="00480AB8">
        <w:rPr>
          <w:rFonts w:ascii="DM Sans" w:hAnsi="DM Sans"/>
        </w:rPr>
        <w:t xml:space="preserve"> groups (e.g. students in class</w:t>
      </w:r>
      <w:r w:rsidR="0042184A">
        <w:rPr>
          <w:rFonts w:ascii="DM Sans" w:hAnsi="DM Sans"/>
        </w:rPr>
        <w:t>es</w:t>
      </w:r>
      <w:r w:rsidR="00212BCF" w:rsidRPr="00480AB8">
        <w:rPr>
          <w:rFonts w:ascii="DM Sans" w:hAnsi="DM Sans"/>
        </w:rPr>
        <w:t xml:space="preserve"> you teach, students in classes you don’t teach, students with specific identities, etc.).</w:t>
      </w:r>
      <w:r w:rsidR="00B14C7C" w:rsidRPr="00B14C7C">
        <w:rPr>
          <w:rFonts w:ascii="DM Sans" w:hAnsi="DM Sans"/>
        </w:rPr>
        <w:t xml:space="preserve"> </w:t>
      </w:r>
      <w:r w:rsidR="00B14C7C" w:rsidRPr="00480AB8">
        <w:rPr>
          <w:rFonts w:ascii="DM Sans" w:hAnsi="DM Sans"/>
        </w:rPr>
        <w:t xml:space="preserve">(maximum </w:t>
      </w:r>
      <w:r w:rsidR="00BC3E24">
        <w:rPr>
          <w:rFonts w:ascii="DM Sans" w:hAnsi="DM Sans"/>
        </w:rPr>
        <w:t>2</w:t>
      </w:r>
      <w:r w:rsidR="00B14C7C" w:rsidRPr="00480AB8">
        <w:rPr>
          <w:rFonts w:ascii="DM Sans" w:hAnsi="DM Sans"/>
        </w:rPr>
        <w:t>00 words):</w:t>
      </w:r>
    </w:p>
    <w:p w14:paraId="12DDC111" w14:textId="77777777" w:rsidR="00B14C7C" w:rsidRPr="00480AB8" w:rsidRDefault="00B14C7C" w:rsidP="00B14C7C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6044686A" w14:textId="77777777" w:rsidR="00B14C7C" w:rsidRDefault="00B14C7C" w:rsidP="00B14C7C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3B669009" w14:textId="77777777" w:rsidR="00B14C7C" w:rsidRPr="00537F8D" w:rsidRDefault="00B14C7C" w:rsidP="00B14C7C">
      <w:pPr>
        <w:ind w:left="720"/>
      </w:pPr>
    </w:p>
    <w:p w14:paraId="69158855" w14:textId="048F61C8" w:rsidR="00212BCF" w:rsidRDefault="00212BCF" w:rsidP="00212BCF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Describe the </w:t>
      </w:r>
      <w:r w:rsidRPr="00480AB8">
        <w:rPr>
          <w:rFonts w:ascii="DM Sans" w:hAnsi="DM Sans"/>
          <w:b/>
        </w:rPr>
        <w:t xml:space="preserve">activities, processes, methodologies, </w:t>
      </w:r>
      <w:r w:rsidRPr="00480AB8">
        <w:rPr>
          <w:rFonts w:ascii="DM Sans" w:hAnsi="DM Sans"/>
        </w:rPr>
        <w:t xml:space="preserve">you intend to use. </w:t>
      </w:r>
      <w:r w:rsidR="00FA2A0F">
        <w:rPr>
          <w:rFonts w:ascii="DM Sans" w:hAnsi="DM Sans"/>
        </w:rPr>
        <w:t xml:space="preserve">   </w:t>
      </w:r>
      <w:r w:rsidRPr="00480AB8">
        <w:rPr>
          <w:rFonts w:ascii="DM Sans" w:hAnsi="DM Sans"/>
        </w:rPr>
        <w:t xml:space="preserve">(maximum </w:t>
      </w:r>
      <w:r w:rsidR="00BC3E24">
        <w:rPr>
          <w:rFonts w:ascii="DM Sans" w:hAnsi="DM Sans"/>
        </w:rPr>
        <w:t>3</w:t>
      </w:r>
      <w:r w:rsidRPr="00480AB8">
        <w:rPr>
          <w:rFonts w:ascii="DM Sans" w:hAnsi="DM Sans"/>
        </w:rPr>
        <w:t>00 words):</w:t>
      </w:r>
    </w:p>
    <w:p w14:paraId="3107857A" w14:textId="77777777" w:rsidR="003212CC" w:rsidRPr="00480AB8" w:rsidRDefault="003212CC" w:rsidP="003212CC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08987111" w14:textId="77777777" w:rsidR="003212CC" w:rsidRDefault="003212CC" w:rsidP="003212CC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5B364130" w14:textId="77777777" w:rsidR="003212CC" w:rsidRPr="00537F8D" w:rsidRDefault="003212CC" w:rsidP="003212CC">
      <w:pPr>
        <w:ind w:left="720"/>
      </w:pPr>
    </w:p>
    <w:p w14:paraId="4B03462F" w14:textId="679E1682" w:rsidR="00E33BB8" w:rsidRDefault="00E33BB8" w:rsidP="00E33BB8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Describe the </w:t>
      </w:r>
      <w:r w:rsidRPr="00480AB8">
        <w:rPr>
          <w:rFonts w:ascii="DM Sans" w:hAnsi="DM Sans"/>
          <w:b/>
        </w:rPr>
        <w:t>assessments, and</w:t>
      </w:r>
      <w:r w:rsidRPr="00480AB8">
        <w:rPr>
          <w:rFonts w:ascii="DM Sans" w:hAnsi="DM Sans"/>
          <w:b/>
          <w:bCs/>
        </w:rPr>
        <w:t>/or</w:t>
      </w:r>
      <w:r w:rsidRPr="00480AB8">
        <w:rPr>
          <w:rFonts w:ascii="DM Sans" w:hAnsi="DM Sans"/>
          <w:b/>
        </w:rPr>
        <w:t xml:space="preserve"> analyses </w:t>
      </w:r>
      <w:r w:rsidRPr="00480AB8">
        <w:rPr>
          <w:rFonts w:ascii="DM Sans" w:hAnsi="DM Sans"/>
        </w:rPr>
        <w:t xml:space="preserve">you will implement, indicating how these are aligned to the outcomes or questions </w:t>
      </w:r>
      <w:r w:rsidR="00F4360F" w:rsidRPr="00480AB8">
        <w:rPr>
          <w:rFonts w:ascii="DM Sans" w:hAnsi="DM Sans"/>
        </w:rPr>
        <w:t xml:space="preserve">described in Section </w:t>
      </w:r>
      <w:r w:rsidR="00AD426B">
        <w:rPr>
          <w:rFonts w:ascii="DM Sans" w:hAnsi="DM Sans"/>
        </w:rPr>
        <w:t>5</w:t>
      </w:r>
      <w:r w:rsidRPr="00480AB8">
        <w:rPr>
          <w:rFonts w:ascii="DM Sans" w:hAnsi="DM Sans"/>
        </w:rPr>
        <w:t xml:space="preserve">. (maximum </w:t>
      </w:r>
      <w:r w:rsidR="003C3DFA" w:rsidRPr="00480AB8">
        <w:rPr>
          <w:rFonts w:ascii="DM Sans" w:hAnsi="DM Sans"/>
        </w:rPr>
        <w:t>30</w:t>
      </w:r>
      <w:r w:rsidRPr="00480AB8">
        <w:rPr>
          <w:rFonts w:ascii="DM Sans" w:hAnsi="DM Sans"/>
        </w:rPr>
        <w:t>0 words):</w:t>
      </w:r>
    </w:p>
    <w:p w14:paraId="4574B885" w14:textId="77777777" w:rsidR="00D51B85" w:rsidRPr="00480AB8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29D79A63" w14:textId="77777777" w:rsidR="00D51B85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4F4A9A29" w14:textId="77777777" w:rsidR="00D51B85" w:rsidRPr="00537F8D" w:rsidRDefault="00D51B85" w:rsidP="00D51B85">
      <w:pPr>
        <w:ind w:left="720"/>
      </w:pPr>
    </w:p>
    <w:p w14:paraId="2C17CD25" w14:textId="5CE4E774" w:rsidR="00C731A7" w:rsidRPr="00480AB8" w:rsidRDefault="00C731A7" w:rsidP="00C731A7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Describe how you intend to disseminate your findings (maximum </w:t>
      </w:r>
      <w:r w:rsidR="00CB057D" w:rsidRPr="00480AB8">
        <w:rPr>
          <w:rFonts w:ascii="DM Sans" w:hAnsi="DM Sans"/>
        </w:rPr>
        <w:t>200</w:t>
      </w:r>
      <w:r w:rsidRPr="00480AB8">
        <w:rPr>
          <w:rFonts w:ascii="DM Sans" w:hAnsi="DM Sans"/>
        </w:rPr>
        <w:t xml:space="preserve"> words):</w:t>
      </w:r>
    </w:p>
    <w:p w14:paraId="2CE85FB4" w14:textId="77777777" w:rsidR="00D51B85" w:rsidRPr="00480AB8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69AC46CB" w14:textId="77777777" w:rsidR="00D51B85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1124C1C0" w14:textId="77777777" w:rsidR="00D51B85" w:rsidRPr="00537F8D" w:rsidRDefault="00D51B85" w:rsidP="00D51B85">
      <w:pPr>
        <w:ind w:left="720"/>
      </w:pPr>
    </w:p>
    <w:p w14:paraId="366DE421" w14:textId="1DA3AB04" w:rsidR="00745750" w:rsidRPr="00480AB8" w:rsidRDefault="332E27A7" w:rsidP="00F14B30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>I</w:t>
      </w:r>
      <w:r w:rsidR="00745750" w:rsidRPr="00480AB8">
        <w:rPr>
          <w:rFonts w:ascii="DM Sans" w:hAnsi="DM Sans"/>
        </w:rPr>
        <w:t xml:space="preserve">ndicate any technologies, spaces, people, equipment, etc. that will be drawn from existing </w:t>
      </w:r>
      <w:r w:rsidR="47F9396E" w:rsidRPr="00480AB8">
        <w:rPr>
          <w:rFonts w:ascii="DM Sans" w:hAnsi="DM Sans"/>
        </w:rPr>
        <w:t>institutional</w:t>
      </w:r>
      <w:r w:rsidR="00745750" w:rsidRPr="00480AB8">
        <w:rPr>
          <w:rFonts w:ascii="DM Sans" w:hAnsi="DM Sans"/>
        </w:rPr>
        <w:t xml:space="preserve"> resources </w:t>
      </w:r>
      <w:r w:rsidR="23321ECC" w:rsidRPr="00480AB8">
        <w:rPr>
          <w:rFonts w:ascii="DM Sans" w:hAnsi="DM Sans"/>
        </w:rPr>
        <w:t>and the rationale/purpose</w:t>
      </w:r>
      <w:r w:rsidR="004F6140" w:rsidRPr="00480AB8">
        <w:rPr>
          <w:rFonts w:ascii="DM Sans" w:hAnsi="DM Sans"/>
        </w:rPr>
        <w:t xml:space="preserve"> (maximum </w:t>
      </w:r>
      <w:r w:rsidR="00BC3E24">
        <w:rPr>
          <w:rFonts w:ascii="DM Sans" w:hAnsi="DM Sans"/>
        </w:rPr>
        <w:t>2</w:t>
      </w:r>
      <w:r w:rsidR="004F6140" w:rsidRPr="00480AB8">
        <w:rPr>
          <w:rFonts w:ascii="DM Sans" w:hAnsi="DM Sans"/>
        </w:rPr>
        <w:t>00 words)</w:t>
      </w:r>
      <w:r w:rsidR="00745750" w:rsidRPr="00480AB8">
        <w:rPr>
          <w:rFonts w:ascii="DM Sans" w:hAnsi="DM Sans"/>
        </w:rPr>
        <w:t>:</w:t>
      </w:r>
    </w:p>
    <w:p w14:paraId="5D924F16" w14:textId="77777777" w:rsidR="00D51B85" w:rsidRPr="00480AB8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50F0DD2D" w14:textId="77777777" w:rsidR="00D51B85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4361ED8D" w14:textId="77777777" w:rsidR="00D51B85" w:rsidRPr="00537F8D" w:rsidRDefault="00D51B85" w:rsidP="00D51B85">
      <w:pPr>
        <w:ind w:left="720"/>
      </w:pPr>
    </w:p>
    <w:p w14:paraId="22E19021" w14:textId="31BD19FD" w:rsidR="00062823" w:rsidRPr="00480AB8" w:rsidRDefault="003323F1" w:rsidP="00DD5753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lastRenderedPageBreak/>
        <w:t xml:space="preserve"> </w:t>
      </w:r>
      <w:r w:rsidR="00BF38F8" w:rsidRPr="00480AB8">
        <w:rPr>
          <w:rFonts w:ascii="DM Sans" w:hAnsi="DM Sans"/>
        </w:rPr>
        <w:t>Relevant Experience</w:t>
      </w:r>
    </w:p>
    <w:p w14:paraId="1F0FD1DD" w14:textId="7D3555E7" w:rsidR="00701FC9" w:rsidRPr="00480AB8" w:rsidRDefault="00701FC9" w:rsidP="00701FC9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Describe </w:t>
      </w:r>
      <w:r w:rsidR="005506EF" w:rsidRPr="00480AB8">
        <w:rPr>
          <w:rFonts w:ascii="DM Sans" w:hAnsi="DM Sans"/>
        </w:rPr>
        <w:t>you</w:t>
      </w:r>
      <w:r w:rsidR="00F46CAD" w:rsidRPr="00480AB8">
        <w:rPr>
          <w:rFonts w:ascii="DM Sans" w:hAnsi="DM Sans"/>
        </w:rPr>
        <w:t>r</w:t>
      </w:r>
      <w:r w:rsidRPr="00480AB8">
        <w:rPr>
          <w:rFonts w:ascii="DM Sans" w:hAnsi="DM Sans"/>
        </w:rPr>
        <w:t xml:space="preserve"> </w:t>
      </w:r>
      <w:r w:rsidR="006867E1" w:rsidRPr="00480AB8">
        <w:rPr>
          <w:rFonts w:ascii="DM Sans" w:hAnsi="DM Sans"/>
        </w:rPr>
        <w:t xml:space="preserve">relevant </w:t>
      </w:r>
      <w:r w:rsidR="00C94E80" w:rsidRPr="00480AB8">
        <w:rPr>
          <w:rFonts w:ascii="DM Sans" w:hAnsi="DM Sans"/>
        </w:rPr>
        <w:t xml:space="preserve">knowledge, </w:t>
      </w:r>
      <w:r w:rsidR="006867E1" w:rsidRPr="00480AB8">
        <w:rPr>
          <w:rFonts w:ascii="DM Sans" w:hAnsi="DM Sans"/>
        </w:rPr>
        <w:t xml:space="preserve">experience, </w:t>
      </w:r>
      <w:r w:rsidR="00C94E80" w:rsidRPr="00480AB8">
        <w:rPr>
          <w:rFonts w:ascii="DM Sans" w:hAnsi="DM Sans"/>
        </w:rPr>
        <w:t>and/or disciplinary background</w:t>
      </w:r>
      <w:r w:rsidR="00F46CAD" w:rsidRPr="00480AB8">
        <w:rPr>
          <w:rFonts w:ascii="DM Sans" w:hAnsi="DM Sans"/>
        </w:rPr>
        <w:t xml:space="preserve">, and that of </w:t>
      </w:r>
      <w:r w:rsidR="000B7CD8">
        <w:rPr>
          <w:rFonts w:ascii="DM Sans" w:hAnsi="DM Sans"/>
        </w:rPr>
        <w:t>any</w:t>
      </w:r>
      <w:r w:rsidR="00F46CAD" w:rsidRPr="00480AB8">
        <w:rPr>
          <w:rFonts w:ascii="DM Sans" w:hAnsi="DM Sans"/>
        </w:rPr>
        <w:t xml:space="preserve"> co-</w:t>
      </w:r>
      <w:r w:rsidR="00A91FF2" w:rsidRPr="00480AB8">
        <w:rPr>
          <w:rFonts w:ascii="DM Sans" w:hAnsi="DM Sans"/>
        </w:rPr>
        <w:t xml:space="preserve">applicants </w:t>
      </w:r>
      <w:r w:rsidR="00064B68" w:rsidRPr="00480AB8">
        <w:rPr>
          <w:rFonts w:ascii="DM Sans" w:hAnsi="DM Sans"/>
        </w:rPr>
        <w:t xml:space="preserve">that </w:t>
      </w:r>
      <w:r w:rsidR="00E6704B" w:rsidRPr="00480AB8">
        <w:rPr>
          <w:rFonts w:ascii="DM Sans" w:hAnsi="DM Sans"/>
        </w:rPr>
        <w:t>will support the success of this project</w:t>
      </w:r>
      <w:r w:rsidR="006867E1" w:rsidRPr="00480AB8">
        <w:rPr>
          <w:rFonts w:ascii="DM Sans" w:hAnsi="DM Sans"/>
        </w:rPr>
        <w:t xml:space="preserve"> </w:t>
      </w:r>
      <w:r w:rsidRPr="00480AB8">
        <w:rPr>
          <w:rFonts w:ascii="DM Sans" w:hAnsi="DM Sans"/>
        </w:rPr>
        <w:t xml:space="preserve"> (maximum </w:t>
      </w:r>
      <w:r w:rsidR="00AC200F" w:rsidRPr="00480AB8">
        <w:rPr>
          <w:rFonts w:ascii="DM Sans" w:hAnsi="DM Sans"/>
        </w:rPr>
        <w:t>2</w:t>
      </w:r>
      <w:r w:rsidR="00156E31" w:rsidRPr="00480AB8">
        <w:rPr>
          <w:rFonts w:ascii="DM Sans" w:hAnsi="DM Sans"/>
        </w:rPr>
        <w:t>00</w:t>
      </w:r>
      <w:r w:rsidRPr="00480AB8">
        <w:rPr>
          <w:rFonts w:ascii="DM Sans" w:hAnsi="DM Sans"/>
        </w:rPr>
        <w:t xml:space="preserve"> words</w:t>
      </w:r>
      <w:r w:rsidR="00AC200F" w:rsidRPr="00480AB8">
        <w:rPr>
          <w:rFonts w:ascii="DM Sans" w:hAnsi="DM Sans"/>
        </w:rPr>
        <w:t>/person</w:t>
      </w:r>
      <w:r w:rsidRPr="00480AB8">
        <w:rPr>
          <w:rFonts w:ascii="DM Sans" w:hAnsi="DM Sans"/>
        </w:rPr>
        <w:t>):</w:t>
      </w:r>
    </w:p>
    <w:p w14:paraId="59A8DF6B" w14:textId="77777777" w:rsidR="00D51B85" w:rsidRPr="00480AB8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3E8FEAA8" w14:textId="77777777" w:rsidR="00D51B85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322A0041" w14:textId="77777777" w:rsidR="00D51B85" w:rsidRPr="00537F8D" w:rsidRDefault="00D51B85" w:rsidP="00D51B85">
      <w:pPr>
        <w:ind w:left="720"/>
      </w:pPr>
    </w:p>
    <w:p w14:paraId="1EC9E630" w14:textId="1C68E5BA" w:rsidR="00156E31" w:rsidRPr="00480AB8" w:rsidRDefault="00271EE6" w:rsidP="00156E31">
      <w:pPr>
        <w:pStyle w:val="Heading4"/>
        <w:numPr>
          <w:ilvl w:val="1"/>
          <w:numId w:val="2"/>
        </w:numPr>
        <w:rPr>
          <w:rFonts w:ascii="DM Sans" w:hAnsi="DM Sans"/>
        </w:rPr>
      </w:pPr>
      <w:r w:rsidRPr="00480AB8">
        <w:rPr>
          <w:rFonts w:ascii="DM Sans" w:hAnsi="DM Sans"/>
        </w:rPr>
        <w:t xml:space="preserve">Indicate your experience </w:t>
      </w:r>
      <w:r w:rsidR="002D10B6" w:rsidRPr="00480AB8">
        <w:rPr>
          <w:rFonts w:ascii="DM Sans" w:hAnsi="DM Sans"/>
        </w:rPr>
        <w:t xml:space="preserve">successfully </w:t>
      </w:r>
      <w:r w:rsidRPr="00480AB8">
        <w:rPr>
          <w:rFonts w:ascii="DM Sans" w:hAnsi="DM Sans"/>
        </w:rPr>
        <w:t xml:space="preserve">managing projects of this scale, including experience hiring staff/students to complete portions of the work </w:t>
      </w:r>
      <w:r w:rsidR="00156E31" w:rsidRPr="00480AB8">
        <w:rPr>
          <w:rFonts w:ascii="DM Sans" w:hAnsi="DM Sans"/>
        </w:rPr>
        <w:t>(maximum 300 words):</w:t>
      </w:r>
    </w:p>
    <w:p w14:paraId="0508AFD1" w14:textId="77777777" w:rsidR="00D51B85" w:rsidRPr="00480AB8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394D8718" w14:textId="77777777" w:rsidR="00D51B85" w:rsidRDefault="00D51B85" w:rsidP="00D51B85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</w:p>
    <w:p w14:paraId="6E4476F6" w14:textId="77777777" w:rsidR="00D51B85" w:rsidRPr="00537F8D" w:rsidRDefault="00D51B85" w:rsidP="00D51B85">
      <w:pPr>
        <w:ind w:left="720"/>
      </w:pPr>
    </w:p>
    <w:p w14:paraId="04A89780" w14:textId="77777777" w:rsidR="00745750" w:rsidRPr="00480AB8" w:rsidRDefault="00745750" w:rsidP="00022C0B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t>Timeline</w:t>
      </w:r>
    </w:p>
    <w:p w14:paraId="52C8C824" w14:textId="52D8C08A" w:rsidR="00745750" w:rsidRPr="00480AB8" w:rsidRDefault="00745750" w:rsidP="00D26F5F">
      <w:pPr>
        <w:pStyle w:val="TableParagraph"/>
        <w:ind w:left="720"/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</w:pPr>
      <w:r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>Please indicate the expected dates of the project’s major milestones or activities, addressing the complete lifecycle of the project</w:t>
      </w:r>
      <w:r w:rsidR="5BC493BF"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 xml:space="preserve"> within the time frame of the funding</w:t>
      </w:r>
      <w:r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>:</w:t>
      </w:r>
    </w:p>
    <w:p w14:paraId="7BB2E138" w14:textId="77777777" w:rsidR="00745750" w:rsidRPr="00480AB8" w:rsidRDefault="00745750" w:rsidP="00DD5753">
      <w:pPr>
        <w:pStyle w:val="TableParagraph"/>
        <w:ind w:left="180"/>
        <w:rPr>
          <w:rFonts w:ascii="DM Sans" w:hAnsi="DM Sans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7465"/>
        <w:gridCol w:w="3145"/>
      </w:tblGrid>
      <w:tr w:rsidR="006550F0" w:rsidRPr="00480AB8" w14:paraId="7E4CCEF3" w14:textId="77777777" w:rsidTr="00AE2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65" w:type="dxa"/>
          </w:tcPr>
          <w:p w14:paraId="4D105FBA" w14:textId="0AF10179" w:rsidR="006550F0" w:rsidRPr="00480AB8" w:rsidRDefault="006550F0" w:rsidP="00AE2095">
            <w:pPr>
              <w:pStyle w:val="TableParagraph"/>
              <w:jc w:val="center"/>
              <w:rPr>
                <w:rFonts w:ascii="DM Sans" w:hAnsi="DM Sans"/>
              </w:rPr>
            </w:pPr>
            <w:r w:rsidRPr="00480AB8">
              <w:rPr>
                <w:rFonts w:ascii="DM Sans" w:eastAsiaTheme="majorEastAsia" w:hAnsi="DM Sans" w:cstheme="majorBidi"/>
                <w:i/>
                <w:iCs/>
                <w:color w:val="0F4761" w:themeColor="accent1" w:themeShade="BF"/>
                <w:kern w:val="2"/>
                <w:sz w:val="24"/>
                <w:szCs w:val="24"/>
                <w:lang w:bidi="ar-SA"/>
                <w14:ligatures w14:val="standardContextual"/>
              </w:rPr>
              <w:t>Major milestone / Activity</w:t>
            </w:r>
          </w:p>
        </w:tc>
        <w:tc>
          <w:tcPr>
            <w:tcW w:w="3145" w:type="dxa"/>
          </w:tcPr>
          <w:p w14:paraId="083542B5" w14:textId="3608E5C4" w:rsidR="006550F0" w:rsidRPr="00480AB8" w:rsidRDefault="006550F0" w:rsidP="00AE2095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eastAsiaTheme="majorEastAsia" w:hAnsi="DM Sans" w:cstheme="majorBidi"/>
                <w:i/>
                <w:iCs/>
                <w:color w:val="0F4761" w:themeColor="accent1" w:themeShade="BF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80AB8">
              <w:rPr>
                <w:rFonts w:ascii="DM Sans" w:eastAsiaTheme="majorEastAsia" w:hAnsi="DM Sans" w:cstheme="majorBidi"/>
                <w:i/>
                <w:iCs/>
                <w:color w:val="0F4761" w:themeColor="accent1" w:themeShade="BF"/>
                <w:kern w:val="2"/>
                <w:sz w:val="24"/>
                <w:szCs w:val="24"/>
                <w:lang w:bidi="ar-SA"/>
                <w14:ligatures w14:val="standardContextual"/>
              </w:rPr>
              <w:t>Expected Completion Date</w:t>
            </w:r>
          </w:p>
        </w:tc>
      </w:tr>
      <w:tr w:rsidR="006550F0" w:rsidRPr="00480AB8" w14:paraId="05826A4A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63AC3F21" w14:textId="77777777" w:rsidR="006550F0" w:rsidRPr="00480AB8" w:rsidRDefault="006550F0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61FEC2C2" w14:textId="77777777" w:rsidR="006550F0" w:rsidRPr="00480AB8" w:rsidRDefault="006550F0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6550F0" w:rsidRPr="00480AB8" w14:paraId="21381E15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77345C3E" w14:textId="77777777" w:rsidR="006550F0" w:rsidRPr="00480AB8" w:rsidRDefault="006550F0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2EC39BAE" w14:textId="77777777" w:rsidR="006550F0" w:rsidRPr="00480AB8" w:rsidRDefault="006550F0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7B52CE33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028BCE22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486F9278" w14:textId="77777777" w:rsidR="000C04FE" w:rsidRPr="00480AB8" w:rsidRDefault="000C04FE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5BEACCC5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1BB1E70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228B7A98" w14:textId="77777777" w:rsidR="000C04FE" w:rsidRPr="00480AB8" w:rsidRDefault="000C04FE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7F735091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3B09B48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4941E176" w14:textId="77777777" w:rsidR="000C04FE" w:rsidRPr="00480AB8" w:rsidRDefault="000C04FE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5D82B636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04E4D69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46FC70DD" w14:textId="77777777" w:rsidR="000C04FE" w:rsidRPr="00480AB8" w:rsidRDefault="000C04FE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61E8A6EE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3B7E6A6C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7BC57A10" w14:textId="77777777" w:rsidR="000C04FE" w:rsidRPr="00480AB8" w:rsidRDefault="000C04FE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0B368169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6916EF56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2FE8A609" w14:textId="77777777" w:rsidR="000C04FE" w:rsidRPr="00480AB8" w:rsidRDefault="000C04FE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4443178D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6A60E1F5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21C95809" w14:textId="77777777" w:rsidR="000C04FE" w:rsidRPr="00480AB8" w:rsidRDefault="000C04FE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0C04FE" w:rsidRPr="00480AB8" w14:paraId="7BF93758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0712E3A" w14:textId="77777777" w:rsidR="000C04FE" w:rsidRPr="00480AB8" w:rsidRDefault="000C04FE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31073140" w14:textId="77777777" w:rsidR="000C04FE" w:rsidRPr="00480AB8" w:rsidRDefault="000C04FE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6550F0" w:rsidRPr="00480AB8" w14:paraId="5EAA3EBF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00E6C421" w14:textId="77777777" w:rsidR="006550F0" w:rsidRPr="00480AB8" w:rsidRDefault="006550F0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2FFED7D1" w14:textId="77777777" w:rsidR="006550F0" w:rsidRPr="00480AB8" w:rsidRDefault="006550F0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6550F0" w:rsidRPr="00480AB8" w14:paraId="78AA25E2" w14:textId="77777777" w:rsidTr="00AE2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44361837" w14:textId="77777777" w:rsidR="006550F0" w:rsidRPr="00480AB8" w:rsidRDefault="006550F0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6A4BCAA6" w14:textId="77777777" w:rsidR="006550F0" w:rsidRPr="00480AB8" w:rsidRDefault="006550F0" w:rsidP="00DD575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  <w:tr w:rsidR="00A159BF" w:rsidRPr="00480AB8" w14:paraId="367205DB" w14:textId="77777777" w:rsidTr="00AE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14:paraId="22E5CA48" w14:textId="77777777" w:rsidR="00A159BF" w:rsidRPr="00480AB8" w:rsidRDefault="00A159BF" w:rsidP="00DD5753">
            <w:pPr>
              <w:pStyle w:val="TableParagraph"/>
              <w:rPr>
                <w:rFonts w:ascii="DM Sans" w:hAnsi="DM Sans"/>
              </w:rPr>
            </w:pPr>
          </w:p>
        </w:tc>
        <w:tc>
          <w:tcPr>
            <w:tcW w:w="3145" w:type="dxa"/>
          </w:tcPr>
          <w:p w14:paraId="648DFEBA" w14:textId="77777777" w:rsidR="00A159BF" w:rsidRPr="00480AB8" w:rsidRDefault="00A159BF" w:rsidP="00DD575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" w:hAnsi="DM Sans"/>
              </w:rPr>
            </w:pPr>
          </w:p>
        </w:tc>
      </w:tr>
    </w:tbl>
    <w:p w14:paraId="66E52DE9" w14:textId="77777777" w:rsidR="00A159BF" w:rsidRDefault="00A159BF" w:rsidP="00A159BF">
      <w:pPr>
        <w:pStyle w:val="Heading3"/>
        <w:ind w:left="180"/>
        <w:rPr>
          <w:rFonts w:ascii="DM Sans" w:hAnsi="DM Sans"/>
        </w:rPr>
      </w:pPr>
    </w:p>
    <w:p w14:paraId="67E1CEC6" w14:textId="4F5765B2" w:rsidR="00A159BF" w:rsidRPr="00480AB8" w:rsidRDefault="00A159BF" w:rsidP="00A159BF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t>References Cited</w:t>
      </w:r>
    </w:p>
    <w:p w14:paraId="7B0EBFD8" w14:textId="77777777" w:rsidR="00A159BF" w:rsidRPr="00480AB8" w:rsidRDefault="00A159BF" w:rsidP="00A159BF">
      <w:pPr>
        <w:pStyle w:val="Heading4"/>
        <w:ind w:left="720"/>
        <w:rPr>
          <w:rFonts w:ascii="DM Sans" w:eastAsia="Wingdings" w:hAnsi="DM Sans" w:cs="Wingdings"/>
          <w:i w:val="0"/>
          <w:color w:val="auto"/>
        </w:rPr>
      </w:pPr>
      <w:r>
        <w:rPr>
          <w:rFonts w:ascii="DM Sans" w:eastAsia="Wingdings" w:hAnsi="DM Sans" w:cs="Wingdings"/>
          <w:i w:val="0"/>
          <w:color w:val="auto"/>
        </w:rPr>
        <w:t>→</w:t>
      </w:r>
    </w:p>
    <w:p w14:paraId="115DDF48" w14:textId="77777777" w:rsidR="00A159BF" w:rsidRPr="00537F8D" w:rsidRDefault="00A159BF" w:rsidP="00A159BF">
      <w:pPr>
        <w:ind w:left="720"/>
      </w:pPr>
    </w:p>
    <w:p w14:paraId="2DCC4323" w14:textId="286E33A0" w:rsidR="00745750" w:rsidRPr="00480AB8" w:rsidRDefault="00745750" w:rsidP="00A159BF">
      <w:pPr>
        <w:pStyle w:val="Heading3"/>
        <w:numPr>
          <w:ilvl w:val="0"/>
          <w:numId w:val="2"/>
        </w:numPr>
        <w:ind w:left="180" w:firstLine="0"/>
        <w:rPr>
          <w:rFonts w:ascii="DM Sans" w:hAnsi="DM Sans"/>
        </w:rPr>
      </w:pPr>
      <w:r w:rsidRPr="00480AB8">
        <w:rPr>
          <w:rFonts w:ascii="DM Sans" w:hAnsi="DM Sans"/>
        </w:rPr>
        <w:t>Budget</w:t>
      </w:r>
    </w:p>
    <w:p w14:paraId="41FA584B" w14:textId="242FA477" w:rsidR="007B28BC" w:rsidRPr="00480AB8" w:rsidRDefault="00745750" w:rsidP="00576554">
      <w:pPr>
        <w:pStyle w:val="TableParagraph"/>
        <w:ind w:left="720"/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</w:pPr>
      <w:r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 xml:space="preserve">Please complete the </w:t>
      </w:r>
      <w:r w:rsidR="00535337"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>s</w:t>
      </w:r>
      <w:r w:rsidR="00753939"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 xml:space="preserve">eparate </w:t>
      </w:r>
      <w:r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 xml:space="preserve">Budget </w:t>
      </w:r>
      <w:r w:rsidR="00CB56C9"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>T</w:t>
      </w:r>
      <w:r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>emplate</w:t>
      </w:r>
      <w:r w:rsidR="00535337" w:rsidRPr="00480AB8">
        <w:rPr>
          <w:rFonts w:ascii="DM Sans" w:eastAsiaTheme="majorEastAsia" w:hAnsi="DM Sans" w:cstheme="majorBidi"/>
          <w:i/>
          <w:iCs/>
          <w:color w:val="0F4761" w:themeColor="accent1" w:themeShade="BF"/>
          <w:kern w:val="2"/>
          <w:sz w:val="24"/>
          <w:szCs w:val="24"/>
          <w:lang w:bidi="ar-SA"/>
          <w14:ligatures w14:val="standardContextual"/>
        </w:rPr>
        <w:t xml:space="preserve"> and include with your submission.</w:t>
      </w:r>
    </w:p>
    <w:p w14:paraId="4A5B001F" w14:textId="51DD1DC9" w:rsidR="00406720" w:rsidRPr="002A0E69" w:rsidRDefault="00406720" w:rsidP="00EF782E">
      <w:pPr>
        <w:rPr>
          <w:rFonts w:ascii="DM Sans" w:eastAsiaTheme="majorEastAsia" w:hAnsi="DM Sans" w:cstheme="majorBidi"/>
          <w:color w:val="0F4761" w:themeColor="accent1" w:themeShade="BF"/>
        </w:rPr>
      </w:pPr>
      <w:bookmarkStart w:id="4" w:name="Blank_Page"/>
      <w:bookmarkEnd w:id="4"/>
    </w:p>
    <w:sectPr w:rsidR="00406720" w:rsidRPr="002A0E69" w:rsidSect="00675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039"/>
    <w:multiLevelType w:val="multilevel"/>
    <w:tmpl w:val="5B4A8F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360"/>
      </w:pPr>
      <w:rPr>
        <w:rFonts w:hint="default"/>
      </w:rPr>
    </w:lvl>
  </w:abstractNum>
  <w:abstractNum w:abstractNumId="1" w15:restartNumberingAfterBreak="0">
    <w:nsid w:val="04072FB1"/>
    <w:multiLevelType w:val="hybridMultilevel"/>
    <w:tmpl w:val="E144841A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0F5568E4"/>
    <w:multiLevelType w:val="multilevel"/>
    <w:tmpl w:val="5B4A8F8C"/>
    <w:lvl w:ilvl="0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60" w:hanging="360"/>
      </w:pPr>
      <w:rPr>
        <w:rFonts w:hint="default"/>
      </w:rPr>
    </w:lvl>
  </w:abstractNum>
  <w:abstractNum w:abstractNumId="3" w15:restartNumberingAfterBreak="0">
    <w:nsid w:val="11622041"/>
    <w:multiLevelType w:val="multilevel"/>
    <w:tmpl w:val="14E4B3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C3DE1"/>
    <w:multiLevelType w:val="hybridMultilevel"/>
    <w:tmpl w:val="FA484C06"/>
    <w:lvl w:ilvl="0" w:tplc="128CDEFA">
      <w:start w:val="1"/>
      <w:numFmt w:val="decimal"/>
      <w:lvlText w:val="%1."/>
      <w:lvlJc w:val="left"/>
      <w:pPr>
        <w:ind w:left="1287" w:hanging="363"/>
      </w:pPr>
      <w:rPr>
        <w:rFonts w:ascii="Calibri" w:eastAsia="Calibri" w:hAnsi="Calibri" w:cs="Calibri" w:hint="default"/>
        <w:b/>
        <w:bCs/>
        <w:spacing w:val="-3"/>
        <w:w w:val="100"/>
        <w:sz w:val="28"/>
        <w:szCs w:val="28"/>
        <w:lang w:val="en-US" w:eastAsia="en-US" w:bidi="en-US"/>
      </w:rPr>
    </w:lvl>
    <w:lvl w:ilvl="1" w:tplc="FF748F5C">
      <w:start w:val="1"/>
      <w:numFmt w:val="lowerRoman"/>
      <w:lvlText w:val="%2)"/>
      <w:lvlJc w:val="left"/>
      <w:pPr>
        <w:ind w:left="2367" w:hanging="360"/>
      </w:pPr>
      <w:rPr>
        <w:rFonts w:ascii="Calibri" w:eastAsia="Calibri" w:hAnsi="Calibri" w:cs="Calibri" w:hint="default"/>
        <w:b/>
        <w:bCs/>
        <w:i w:val="0"/>
        <w:iCs/>
        <w:spacing w:val="-28"/>
        <w:w w:val="99"/>
        <w:sz w:val="24"/>
        <w:szCs w:val="24"/>
        <w:lang w:val="en-US" w:eastAsia="en-US" w:bidi="en-US"/>
      </w:rPr>
    </w:lvl>
    <w:lvl w:ilvl="2" w:tplc="27D2FB2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en-US"/>
      </w:rPr>
    </w:lvl>
    <w:lvl w:ilvl="3" w:tplc="DA7ED438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4" w:tplc="01B262B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en-US"/>
      </w:rPr>
    </w:lvl>
    <w:lvl w:ilvl="5" w:tplc="DF26659E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6" w:tplc="C94C0A72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en-US"/>
      </w:rPr>
    </w:lvl>
    <w:lvl w:ilvl="7" w:tplc="0D329770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en-US"/>
      </w:rPr>
    </w:lvl>
    <w:lvl w:ilvl="8" w:tplc="26BEBD1A">
      <w:numFmt w:val="bullet"/>
      <w:lvlText w:val="•"/>
      <w:lvlJc w:val="left"/>
      <w:pPr>
        <w:ind w:left="881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C7A2371"/>
    <w:multiLevelType w:val="multilevel"/>
    <w:tmpl w:val="54F82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8C28A9"/>
    <w:multiLevelType w:val="multilevel"/>
    <w:tmpl w:val="8B723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  <w:color w:val="0F476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C42CD"/>
    <w:multiLevelType w:val="multilevel"/>
    <w:tmpl w:val="8B723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  <w:color w:val="0F476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CF263B"/>
    <w:multiLevelType w:val="multilevel"/>
    <w:tmpl w:val="0409001F"/>
    <w:lvl w:ilvl="0">
      <w:start w:val="1"/>
      <w:numFmt w:val="decimal"/>
      <w:lvlText w:val="%1."/>
      <w:lvlJc w:val="left"/>
      <w:pPr>
        <w:ind w:left="2312" w:hanging="360"/>
      </w:pPr>
      <w:rPr>
        <w:rFonts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744" w:hanging="432"/>
      </w:pPr>
    </w:lvl>
    <w:lvl w:ilvl="2">
      <w:start w:val="1"/>
      <w:numFmt w:val="decimal"/>
      <w:lvlText w:val="%1.%2.%3."/>
      <w:lvlJc w:val="left"/>
      <w:pPr>
        <w:ind w:left="3176" w:hanging="504"/>
      </w:pPr>
    </w:lvl>
    <w:lvl w:ilvl="3">
      <w:start w:val="1"/>
      <w:numFmt w:val="decimal"/>
      <w:lvlText w:val="%1.%2.%3.%4."/>
      <w:lvlJc w:val="left"/>
      <w:pPr>
        <w:ind w:left="3680" w:hanging="648"/>
      </w:pPr>
    </w:lvl>
    <w:lvl w:ilvl="4">
      <w:start w:val="1"/>
      <w:numFmt w:val="decimal"/>
      <w:lvlText w:val="%1.%2.%3.%4.%5."/>
      <w:lvlJc w:val="left"/>
      <w:pPr>
        <w:ind w:left="4184" w:hanging="792"/>
      </w:pPr>
    </w:lvl>
    <w:lvl w:ilvl="5">
      <w:start w:val="1"/>
      <w:numFmt w:val="decimal"/>
      <w:lvlText w:val="%1.%2.%3.%4.%5.%6."/>
      <w:lvlJc w:val="left"/>
      <w:pPr>
        <w:ind w:left="4688" w:hanging="936"/>
      </w:pPr>
    </w:lvl>
    <w:lvl w:ilvl="6">
      <w:start w:val="1"/>
      <w:numFmt w:val="decimal"/>
      <w:lvlText w:val="%1.%2.%3.%4.%5.%6.%7."/>
      <w:lvlJc w:val="left"/>
      <w:pPr>
        <w:ind w:left="5192" w:hanging="1080"/>
      </w:pPr>
    </w:lvl>
    <w:lvl w:ilvl="7">
      <w:start w:val="1"/>
      <w:numFmt w:val="decimal"/>
      <w:lvlText w:val="%1.%2.%3.%4.%5.%6.%7.%8."/>
      <w:lvlJc w:val="left"/>
      <w:pPr>
        <w:ind w:left="5696" w:hanging="1224"/>
      </w:pPr>
    </w:lvl>
    <w:lvl w:ilvl="8">
      <w:start w:val="1"/>
      <w:numFmt w:val="decimal"/>
      <w:lvlText w:val="%1.%2.%3.%4.%5.%6.%7.%8.%9."/>
      <w:lvlJc w:val="left"/>
      <w:pPr>
        <w:ind w:left="6272" w:hanging="1440"/>
      </w:pPr>
    </w:lvl>
  </w:abstractNum>
  <w:abstractNum w:abstractNumId="9" w15:restartNumberingAfterBreak="0">
    <w:nsid w:val="2E6A4AC0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33CC4B73"/>
    <w:multiLevelType w:val="hybridMultilevel"/>
    <w:tmpl w:val="5B0A2788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1" w15:restartNumberingAfterBreak="0">
    <w:nsid w:val="3899775F"/>
    <w:multiLevelType w:val="multilevel"/>
    <w:tmpl w:val="AB741C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0D04B06"/>
    <w:multiLevelType w:val="multilevel"/>
    <w:tmpl w:val="5B4A8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360"/>
      </w:pPr>
      <w:rPr>
        <w:rFonts w:hint="default"/>
      </w:rPr>
    </w:lvl>
  </w:abstractNum>
  <w:abstractNum w:abstractNumId="13" w15:restartNumberingAfterBreak="0">
    <w:nsid w:val="6C0D79CB"/>
    <w:multiLevelType w:val="multilevel"/>
    <w:tmpl w:val="5B4A8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360"/>
      </w:pPr>
      <w:rPr>
        <w:rFonts w:hint="default"/>
      </w:rPr>
    </w:lvl>
  </w:abstractNum>
  <w:num w:numId="1" w16cid:durableId="2143309042">
    <w:abstractNumId w:val="4"/>
  </w:num>
  <w:num w:numId="2" w16cid:durableId="581378288">
    <w:abstractNumId w:val="7"/>
  </w:num>
  <w:num w:numId="3" w16cid:durableId="2065062281">
    <w:abstractNumId w:val="8"/>
  </w:num>
  <w:num w:numId="4" w16cid:durableId="489177360">
    <w:abstractNumId w:val="3"/>
  </w:num>
  <w:num w:numId="5" w16cid:durableId="1590578305">
    <w:abstractNumId w:val="11"/>
  </w:num>
  <w:num w:numId="6" w16cid:durableId="1078206242">
    <w:abstractNumId w:val="13"/>
  </w:num>
  <w:num w:numId="7" w16cid:durableId="2085296325">
    <w:abstractNumId w:val="12"/>
  </w:num>
  <w:num w:numId="8" w16cid:durableId="822086820">
    <w:abstractNumId w:val="9"/>
  </w:num>
  <w:num w:numId="9" w16cid:durableId="1608200671">
    <w:abstractNumId w:val="0"/>
  </w:num>
  <w:num w:numId="10" w16cid:durableId="973176253">
    <w:abstractNumId w:val="2"/>
  </w:num>
  <w:num w:numId="11" w16cid:durableId="631524097">
    <w:abstractNumId w:val="5"/>
  </w:num>
  <w:num w:numId="12" w16cid:durableId="1071077938">
    <w:abstractNumId w:val="1"/>
  </w:num>
  <w:num w:numId="13" w16cid:durableId="1035932577">
    <w:abstractNumId w:val="10"/>
  </w:num>
  <w:num w:numId="14" w16cid:durableId="107361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C2"/>
    <w:rsid w:val="0001580B"/>
    <w:rsid w:val="00021499"/>
    <w:rsid w:val="00022C0B"/>
    <w:rsid w:val="00026A57"/>
    <w:rsid w:val="000361F2"/>
    <w:rsid w:val="00045C54"/>
    <w:rsid w:val="00047E81"/>
    <w:rsid w:val="0005098F"/>
    <w:rsid w:val="00062823"/>
    <w:rsid w:val="00064B68"/>
    <w:rsid w:val="00080428"/>
    <w:rsid w:val="00087883"/>
    <w:rsid w:val="00096F1A"/>
    <w:rsid w:val="000B7CD8"/>
    <w:rsid w:val="000C04FE"/>
    <w:rsid w:val="000C0EAF"/>
    <w:rsid w:val="000D1D8D"/>
    <w:rsid w:val="000D1F27"/>
    <w:rsid w:val="000D45A1"/>
    <w:rsid w:val="000E177F"/>
    <w:rsid w:val="000E557B"/>
    <w:rsid w:val="00106960"/>
    <w:rsid w:val="001149D7"/>
    <w:rsid w:val="0012209A"/>
    <w:rsid w:val="00127573"/>
    <w:rsid w:val="0012757B"/>
    <w:rsid w:val="0013185A"/>
    <w:rsid w:val="00140E3B"/>
    <w:rsid w:val="00143C20"/>
    <w:rsid w:val="001476C0"/>
    <w:rsid w:val="00153F76"/>
    <w:rsid w:val="00156E31"/>
    <w:rsid w:val="00170D03"/>
    <w:rsid w:val="00171163"/>
    <w:rsid w:val="00196B4D"/>
    <w:rsid w:val="001A5BD1"/>
    <w:rsid w:val="001A765A"/>
    <w:rsid w:val="001C186A"/>
    <w:rsid w:val="001C2F7F"/>
    <w:rsid w:val="001C79F1"/>
    <w:rsid w:val="001D42DE"/>
    <w:rsid w:val="001F0557"/>
    <w:rsid w:val="0020002A"/>
    <w:rsid w:val="00200CEA"/>
    <w:rsid w:val="00200F17"/>
    <w:rsid w:val="00202E25"/>
    <w:rsid w:val="00212BCF"/>
    <w:rsid w:val="002141BB"/>
    <w:rsid w:val="00224EDC"/>
    <w:rsid w:val="00231E52"/>
    <w:rsid w:val="00232F90"/>
    <w:rsid w:val="00246AE5"/>
    <w:rsid w:val="00251B08"/>
    <w:rsid w:val="002554D3"/>
    <w:rsid w:val="00257049"/>
    <w:rsid w:val="00266A5D"/>
    <w:rsid w:val="002701D1"/>
    <w:rsid w:val="00271EE6"/>
    <w:rsid w:val="002847A4"/>
    <w:rsid w:val="0028789A"/>
    <w:rsid w:val="00291382"/>
    <w:rsid w:val="002A0E69"/>
    <w:rsid w:val="002A6D7D"/>
    <w:rsid w:val="002B2A18"/>
    <w:rsid w:val="002C3502"/>
    <w:rsid w:val="002C3C20"/>
    <w:rsid w:val="002C422A"/>
    <w:rsid w:val="002C4F4C"/>
    <w:rsid w:val="002D10B6"/>
    <w:rsid w:val="002D4BD7"/>
    <w:rsid w:val="002D5272"/>
    <w:rsid w:val="002F151B"/>
    <w:rsid w:val="00310485"/>
    <w:rsid w:val="003143E8"/>
    <w:rsid w:val="003165B2"/>
    <w:rsid w:val="003177BD"/>
    <w:rsid w:val="003212CC"/>
    <w:rsid w:val="00326CFD"/>
    <w:rsid w:val="003274AB"/>
    <w:rsid w:val="003323F1"/>
    <w:rsid w:val="003429F0"/>
    <w:rsid w:val="003438CF"/>
    <w:rsid w:val="003453B6"/>
    <w:rsid w:val="00351344"/>
    <w:rsid w:val="00363304"/>
    <w:rsid w:val="0036594B"/>
    <w:rsid w:val="003733D5"/>
    <w:rsid w:val="00375D5B"/>
    <w:rsid w:val="003A2C76"/>
    <w:rsid w:val="003A4092"/>
    <w:rsid w:val="003A5F6B"/>
    <w:rsid w:val="003B59DC"/>
    <w:rsid w:val="003C1ACE"/>
    <w:rsid w:val="003C3DFA"/>
    <w:rsid w:val="003F6C49"/>
    <w:rsid w:val="00403C60"/>
    <w:rsid w:val="00406720"/>
    <w:rsid w:val="00414BA9"/>
    <w:rsid w:val="0041639C"/>
    <w:rsid w:val="0042184A"/>
    <w:rsid w:val="00426A28"/>
    <w:rsid w:val="00453C6A"/>
    <w:rsid w:val="00453EA8"/>
    <w:rsid w:val="004672BD"/>
    <w:rsid w:val="00480AB8"/>
    <w:rsid w:val="004854B5"/>
    <w:rsid w:val="00490791"/>
    <w:rsid w:val="004A0216"/>
    <w:rsid w:val="004A2C2B"/>
    <w:rsid w:val="004B1ADE"/>
    <w:rsid w:val="004B4C9F"/>
    <w:rsid w:val="004E56CF"/>
    <w:rsid w:val="004F05F6"/>
    <w:rsid w:val="004F0918"/>
    <w:rsid w:val="004F288B"/>
    <w:rsid w:val="004F5E37"/>
    <w:rsid w:val="004F6140"/>
    <w:rsid w:val="004F760B"/>
    <w:rsid w:val="004F7DC2"/>
    <w:rsid w:val="00500513"/>
    <w:rsid w:val="00505B4F"/>
    <w:rsid w:val="00507BC1"/>
    <w:rsid w:val="005137C1"/>
    <w:rsid w:val="00526725"/>
    <w:rsid w:val="00526DA9"/>
    <w:rsid w:val="00535337"/>
    <w:rsid w:val="00535A1B"/>
    <w:rsid w:val="00537F8D"/>
    <w:rsid w:val="00540162"/>
    <w:rsid w:val="005447D6"/>
    <w:rsid w:val="005460E5"/>
    <w:rsid w:val="00547F8B"/>
    <w:rsid w:val="00550536"/>
    <w:rsid w:val="005506EF"/>
    <w:rsid w:val="00553817"/>
    <w:rsid w:val="00553B5F"/>
    <w:rsid w:val="005615F7"/>
    <w:rsid w:val="00572DA9"/>
    <w:rsid w:val="00576554"/>
    <w:rsid w:val="00583549"/>
    <w:rsid w:val="00583A9E"/>
    <w:rsid w:val="005A01D4"/>
    <w:rsid w:val="005A23CD"/>
    <w:rsid w:val="005B4D74"/>
    <w:rsid w:val="005C44FE"/>
    <w:rsid w:val="005C7046"/>
    <w:rsid w:val="005D7820"/>
    <w:rsid w:val="005D79A5"/>
    <w:rsid w:val="005E2F06"/>
    <w:rsid w:val="005E6356"/>
    <w:rsid w:val="005F44CC"/>
    <w:rsid w:val="006176F6"/>
    <w:rsid w:val="00643E7A"/>
    <w:rsid w:val="00644318"/>
    <w:rsid w:val="00653327"/>
    <w:rsid w:val="006550F0"/>
    <w:rsid w:val="00662648"/>
    <w:rsid w:val="00675FC2"/>
    <w:rsid w:val="006867E1"/>
    <w:rsid w:val="006A0F10"/>
    <w:rsid w:val="006A33AC"/>
    <w:rsid w:val="006A754C"/>
    <w:rsid w:val="006A7CD7"/>
    <w:rsid w:val="006B3E54"/>
    <w:rsid w:val="006B6654"/>
    <w:rsid w:val="006B7ED2"/>
    <w:rsid w:val="006C4B51"/>
    <w:rsid w:val="006C5301"/>
    <w:rsid w:val="006D37EE"/>
    <w:rsid w:val="006D62EC"/>
    <w:rsid w:val="006E09BA"/>
    <w:rsid w:val="006E6A0A"/>
    <w:rsid w:val="006E6ACA"/>
    <w:rsid w:val="006F50CB"/>
    <w:rsid w:val="0070129C"/>
    <w:rsid w:val="00701501"/>
    <w:rsid w:val="00701FC9"/>
    <w:rsid w:val="00704357"/>
    <w:rsid w:val="00726E73"/>
    <w:rsid w:val="00730EEF"/>
    <w:rsid w:val="00731141"/>
    <w:rsid w:val="00732955"/>
    <w:rsid w:val="007449C1"/>
    <w:rsid w:val="00745750"/>
    <w:rsid w:val="00753939"/>
    <w:rsid w:val="00771FE8"/>
    <w:rsid w:val="00777D62"/>
    <w:rsid w:val="0079577E"/>
    <w:rsid w:val="0079729C"/>
    <w:rsid w:val="007A75F1"/>
    <w:rsid w:val="007B1664"/>
    <w:rsid w:val="007B28BC"/>
    <w:rsid w:val="007B3D31"/>
    <w:rsid w:val="007C6129"/>
    <w:rsid w:val="007E04D4"/>
    <w:rsid w:val="007E0982"/>
    <w:rsid w:val="007F20D6"/>
    <w:rsid w:val="0080103D"/>
    <w:rsid w:val="008049D8"/>
    <w:rsid w:val="00804A55"/>
    <w:rsid w:val="00812D63"/>
    <w:rsid w:val="008248CC"/>
    <w:rsid w:val="00825BC3"/>
    <w:rsid w:val="00843599"/>
    <w:rsid w:val="00853B2A"/>
    <w:rsid w:val="008549D6"/>
    <w:rsid w:val="00863D15"/>
    <w:rsid w:val="0088022A"/>
    <w:rsid w:val="00886152"/>
    <w:rsid w:val="0089177C"/>
    <w:rsid w:val="00893656"/>
    <w:rsid w:val="008945A2"/>
    <w:rsid w:val="0089509F"/>
    <w:rsid w:val="008976D7"/>
    <w:rsid w:val="008A66F2"/>
    <w:rsid w:val="008A704D"/>
    <w:rsid w:val="008C646F"/>
    <w:rsid w:val="008F3DFB"/>
    <w:rsid w:val="008F51CB"/>
    <w:rsid w:val="00910CDD"/>
    <w:rsid w:val="00912428"/>
    <w:rsid w:val="00913F41"/>
    <w:rsid w:val="009223F0"/>
    <w:rsid w:val="009402B5"/>
    <w:rsid w:val="00944A7F"/>
    <w:rsid w:val="00976489"/>
    <w:rsid w:val="00982DB6"/>
    <w:rsid w:val="009844D7"/>
    <w:rsid w:val="0099497D"/>
    <w:rsid w:val="0099643A"/>
    <w:rsid w:val="009A1D83"/>
    <w:rsid w:val="009A43BC"/>
    <w:rsid w:val="009A4CFE"/>
    <w:rsid w:val="009A7AB2"/>
    <w:rsid w:val="009C145F"/>
    <w:rsid w:val="00A0058D"/>
    <w:rsid w:val="00A03A71"/>
    <w:rsid w:val="00A159BF"/>
    <w:rsid w:val="00A42DA4"/>
    <w:rsid w:val="00A443A2"/>
    <w:rsid w:val="00A446DE"/>
    <w:rsid w:val="00A469E8"/>
    <w:rsid w:val="00A72BF3"/>
    <w:rsid w:val="00A7337F"/>
    <w:rsid w:val="00A91FF2"/>
    <w:rsid w:val="00A9307F"/>
    <w:rsid w:val="00A95F01"/>
    <w:rsid w:val="00AA685E"/>
    <w:rsid w:val="00AB0949"/>
    <w:rsid w:val="00AB1479"/>
    <w:rsid w:val="00AB66B7"/>
    <w:rsid w:val="00AC200F"/>
    <w:rsid w:val="00AC4870"/>
    <w:rsid w:val="00AC64E4"/>
    <w:rsid w:val="00AD3F57"/>
    <w:rsid w:val="00AD426B"/>
    <w:rsid w:val="00AD572F"/>
    <w:rsid w:val="00AD7C3A"/>
    <w:rsid w:val="00AE0FAC"/>
    <w:rsid w:val="00AE143D"/>
    <w:rsid w:val="00AE2095"/>
    <w:rsid w:val="00AE43EA"/>
    <w:rsid w:val="00AE48B9"/>
    <w:rsid w:val="00AF3A19"/>
    <w:rsid w:val="00AF52A8"/>
    <w:rsid w:val="00AF67AB"/>
    <w:rsid w:val="00B03E74"/>
    <w:rsid w:val="00B05F1E"/>
    <w:rsid w:val="00B078EE"/>
    <w:rsid w:val="00B14C7C"/>
    <w:rsid w:val="00B15938"/>
    <w:rsid w:val="00B17378"/>
    <w:rsid w:val="00B37D2A"/>
    <w:rsid w:val="00B41F22"/>
    <w:rsid w:val="00B5105D"/>
    <w:rsid w:val="00B55BF9"/>
    <w:rsid w:val="00B56D80"/>
    <w:rsid w:val="00B84D57"/>
    <w:rsid w:val="00BA7EC5"/>
    <w:rsid w:val="00BB2B97"/>
    <w:rsid w:val="00BB7066"/>
    <w:rsid w:val="00BC3D1C"/>
    <w:rsid w:val="00BC3E24"/>
    <w:rsid w:val="00BC5365"/>
    <w:rsid w:val="00BC718C"/>
    <w:rsid w:val="00BC7395"/>
    <w:rsid w:val="00BE26B8"/>
    <w:rsid w:val="00BE6A28"/>
    <w:rsid w:val="00BF3723"/>
    <w:rsid w:val="00BF38F8"/>
    <w:rsid w:val="00BF731C"/>
    <w:rsid w:val="00C224CA"/>
    <w:rsid w:val="00C362AF"/>
    <w:rsid w:val="00C57E76"/>
    <w:rsid w:val="00C67A94"/>
    <w:rsid w:val="00C731A7"/>
    <w:rsid w:val="00C851EF"/>
    <w:rsid w:val="00C8539B"/>
    <w:rsid w:val="00C92974"/>
    <w:rsid w:val="00C94E80"/>
    <w:rsid w:val="00C94F1B"/>
    <w:rsid w:val="00CA0C2A"/>
    <w:rsid w:val="00CA270D"/>
    <w:rsid w:val="00CB057D"/>
    <w:rsid w:val="00CB56C9"/>
    <w:rsid w:val="00CC498D"/>
    <w:rsid w:val="00CD0EF5"/>
    <w:rsid w:val="00CE0DB4"/>
    <w:rsid w:val="00CF3FD5"/>
    <w:rsid w:val="00D11435"/>
    <w:rsid w:val="00D158A7"/>
    <w:rsid w:val="00D2127A"/>
    <w:rsid w:val="00D24CB2"/>
    <w:rsid w:val="00D26F5F"/>
    <w:rsid w:val="00D34463"/>
    <w:rsid w:val="00D51B85"/>
    <w:rsid w:val="00D5463B"/>
    <w:rsid w:val="00D56A14"/>
    <w:rsid w:val="00D61AF7"/>
    <w:rsid w:val="00D6357D"/>
    <w:rsid w:val="00D73154"/>
    <w:rsid w:val="00D77F08"/>
    <w:rsid w:val="00D8468E"/>
    <w:rsid w:val="00D84F35"/>
    <w:rsid w:val="00D96C88"/>
    <w:rsid w:val="00D96E68"/>
    <w:rsid w:val="00DA0B07"/>
    <w:rsid w:val="00DC5188"/>
    <w:rsid w:val="00DD5753"/>
    <w:rsid w:val="00DD6DD3"/>
    <w:rsid w:val="00DD7649"/>
    <w:rsid w:val="00DE4F0D"/>
    <w:rsid w:val="00DE7F64"/>
    <w:rsid w:val="00DF36DC"/>
    <w:rsid w:val="00DF6D4F"/>
    <w:rsid w:val="00E06268"/>
    <w:rsid w:val="00E1020F"/>
    <w:rsid w:val="00E20EC7"/>
    <w:rsid w:val="00E2185C"/>
    <w:rsid w:val="00E31D82"/>
    <w:rsid w:val="00E33BB8"/>
    <w:rsid w:val="00E54C66"/>
    <w:rsid w:val="00E55620"/>
    <w:rsid w:val="00E56807"/>
    <w:rsid w:val="00E634B4"/>
    <w:rsid w:val="00E65FDD"/>
    <w:rsid w:val="00E6704B"/>
    <w:rsid w:val="00E77B81"/>
    <w:rsid w:val="00E85553"/>
    <w:rsid w:val="00E90220"/>
    <w:rsid w:val="00E93239"/>
    <w:rsid w:val="00E93BDA"/>
    <w:rsid w:val="00EA0B94"/>
    <w:rsid w:val="00EA30C3"/>
    <w:rsid w:val="00EA319B"/>
    <w:rsid w:val="00EA7546"/>
    <w:rsid w:val="00EB39B3"/>
    <w:rsid w:val="00EC07C4"/>
    <w:rsid w:val="00ED0E69"/>
    <w:rsid w:val="00EF782E"/>
    <w:rsid w:val="00F04CC1"/>
    <w:rsid w:val="00F07B11"/>
    <w:rsid w:val="00F10CE7"/>
    <w:rsid w:val="00F11926"/>
    <w:rsid w:val="00F14B30"/>
    <w:rsid w:val="00F34DD2"/>
    <w:rsid w:val="00F358FC"/>
    <w:rsid w:val="00F4360F"/>
    <w:rsid w:val="00F4473B"/>
    <w:rsid w:val="00F4553D"/>
    <w:rsid w:val="00F46CAD"/>
    <w:rsid w:val="00F5063D"/>
    <w:rsid w:val="00F5271F"/>
    <w:rsid w:val="00F65EA8"/>
    <w:rsid w:val="00F7097B"/>
    <w:rsid w:val="00F728E6"/>
    <w:rsid w:val="00F741D9"/>
    <w:rsid w:val="00F80497"/>
    <w:rsid w:val="00F81A60"/>
    <w:rsid w:val="00F85ED7"/>
    <w:rsid w:val="00F87B66"/>
    <w:rsid w:val="00F90234"/>
    <w:rsid w:val="00FA0AAD"/>
    <w:rsid w:val="00FA2A0F"/>
    <w:rsid w:val="00FA6BB7"/>
    <w:rsid w:val="00FB1677"/>
    <w:rsid w:val="00FB1D9D"/>
    <w:rsid w:val="00FB45D4"/>
    <w:rsid w:val="00FC0FB5"/>
    <w:rsid w:val="00FC1ACD"/>
    <w:rsid w:val="00FC6032"/>
    <w:rsid w:val="00FC6A87"/>
    <w:rsid w:val="00FE3A75"/>
    <w:rsid w:val="00FE6B3D"/>
    <w:rsid w:val="00FF7065"/>
    <w:rsid w:val="05F207D5"/>
    <w:rsid w:val="094C4D21"/>
    <w:rsid w:val="09D1E6DD"/>
    <w:rsid w:val="0A6BE005"/>
    <w:rsid w:val="0B18C17D"/>
    <w:rsid w:val="16C2EF06"/>
    <w:rsid w:val="1AF712D4"/>
    <w:rsid w:val="2021447E"/>
    <w:rsid w:val="20E89A5C"/>
    <w:rsid w:val="20F5B542"/>
    <w:rsid w:val="23027CFC"/>
    <w:rsid w:val="23321ECC"/>
    <w:rsid w:val="24B13612"/>
    <w:rsid w:val="2A712E5F"/>
    <w:rsid w:val="2B8B2278"/>
    <w:rsid w:val="2DF33075"/>
    <w:rsid w:val="2F19430D"/>
    <w:rsid w:val="2FA749DD"/>
    <w:rsid w:val="32928DE7"/>
    <w:rsid w:val="332E27A7"/>
    <w:rsid w:val="381CC32E"/>
    <w:rsid w:val="3BAF442D"/>
    <w:rsid w:val="3BB60560"/>
    <w:rsid w:val="3CC90703"/>
    <w:rsid w:val="42DE5DEB"/>
    <w:rsid w:val="46B692CF"/>
    <w:rsid w:val="47F9396E"/>
    <w:rsid w:val="48881CC7"/>
    <w:rsid w:val="5604A703"/>
    <w:rsid w:val="56F7FD31"/>
    <w:rsid w:val="588DE6B6"/>
    <w:rsid w:val="589F5408"/>
    <w:rsid w:val="592A32E5"/>
    <w:rsid w:val="5AC6E792"/>
    <w:rsid w:val="5BC493BF"/>
    <w:rsid w:val="6992293D"/>
    <w:rsid w:val="71233410"/>
    <w:rsid w:val="74A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EBA7A42"/>
  <w15:chartTrackingRefBased/>
  <w15:docId w15:val="{ADE00FF8-39FF-4AE9-AAE8-2B7412A4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5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5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F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5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5750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5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65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20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20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4F7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0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76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D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10C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pa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6</Pages>
  <Words>728</Words>
  <Characters>4259</Characters>
  <Application>Microsoft Office Word</Application>
  <DocSecurity>0</DocSecurity>
  <Lines>202</Lines>
  <Paragraphs>118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Fazekas</dc:creator>
  <cp:keywords/>
  <dc:description/>
  <cp:lastModifiedBy>Aron Fazekas</cp:lastModifiedBy>
  <cp:revision>89</cp:revision>
  <dcterms:created xsi:type="dcterms:W3CDTF">2025-12-11T16:23:00Z</dcterms:created>
  <dcterms:modified xsi:type="dcterms:W3CDTF">2025-12-15T17:20:00Z</dcterms:modified>
</cp:coreProperties>
</file>