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F4821" w14:textId="5EC7FD9C" w:rsidR="00851ABC" w:rsidRDefault="00005A77">
      <w:pPr>
        <w:pStyle w:val="H2"/>
      </w:pPr>
      <w:r>
        <w:t>PRDI</w:t>
      </w:r>
      <w:r w:rsidR="00FB143B">
        <w:t xml:space="preserve"> 2025 - </w:t>
      </w:r>
      <w:r>
        <w:t>Expression of Interest</w:t>
      </w:r>
      <w:r w:rsidR="00FB143B">
        <w:t xml:space="preserve"> Application Form</w:t>
      </w:r>
    </w:p>
    <w:p w14:paraId="0537E4BC" w14:textId="77777777" w:rsidR="00FB143B" w:rsidRPr="00FB143B" w:rsidRDefault="00FB143B" w:rsidP="00FB143B">
      <w:r w:rsidRPr="00FB143B">
        <w:rPr>
          <w:b/>
          <w:bCs/>
          <w:lang w:val="en-CA"/>
        </w:rPr>
        <w:t>How to use this document before submitting your application</w:t>
      </w:r>
    </w:p>
    <w:p w14:paraId="4C4EBB91" w14:textId="6DCE5DF2" w:rsidR="00FB143B" w:rsidRPr="00FB143B" w:rsidRDefault="00FB143B" w:rsidP="00FB143B">
      <w:r>
        <w:rPr>
          <w:lang w:val="en-CA"/>
        </w:rPr>
        <w:t>This document</w:t>
      </w:r>
      <w:r w:rsidRPr="00FB143B">
        <w:rPr>
          <w:lang w:val="en-CA"/>
        </w:rPr>
        <w:t xml:space="preserve"> outlines the information that you are required to enter when you complete the </w:t>
      </w:r>
      <w:r>
        <w:rPr>
          <w:lang w:val="en-CA"/>
        </w:rPr>
        <w:t>PRDI Expression of Interest application form</w:t>
      </w:r>
      <w:r w:rsidRPr="00FB143B">
        <w:rPr>
          <w:lang w:val="en-CA"/>
        </w:rPr>
        <w:t xml:space="preserve"> in Qualtrics. If you would like to work on your application first before submitting it in the Qualtrics form, </w:t>
      </w:r>
      <w:r w:rsidRPr="00FB143B">
        <w:rPr>
          <w:b/>
          <w:bCs/>
          <w:highlight w:val="yellow"/>
          <w:lang w:val="en-CA"/>
        </w:rPr>
        <w:t>you can use this document to create your draft</w:t>
      </w:r>
      <w:r w:rsidRPr="00FB143B">
        <w:rPr>
          <w:highlight w:val="yellow"/>
          <w:lang w:val="en-CA"/>
        </w:rPr>
        <w:t>.</w:t>
      </w:r>
    </w:p>
    <w:p w14:paraId="037E7728" w14:textId="77777777" w:rsidR="00FB143B" w:rsidRPr="00FB143B" w:rsidRDefault="00FB143B" w:rsidP="00FB143B">
      <w:r w:rsidRPr="00FB143B">
        <w:rPr>
          <w:lang w:val="en-CA"/>
        </w:rPr>
        <w:t> </w:t>
      </w:r>
    </w:p>
    <w:p w14:paraId="25ADE5F7" w14:textId="77777777" w:rsidR="00FB143B" w:rsidRPr="00FB143B" w:rsidRDefault="00FB143B" w:rsidP="00FB143B">
      <w:pPr>
        <w:pBdr>
          <w:bottom w:val="single" w:sz="12" w:space="1" w:color="auto"/>
        </w:pBdr>
      </w:pPr>
      <w:r w:rsidRPr="00FB143B">
        <w:rPr>
          <w:lang w:val="en-CA"/>
        </w:rPr>
        <w:t xml:space="preserve">Please copy the content from the Word document and paste into the Qualtrics form when you are ready to submit. </w:t>
      </w:r>
      <w:r w:rsidRPr="00FB143B">
        <w:rPr>
          <w:b/>
          <w:bCs/>
          <w:highlight w:val="yellow"/>
          <w:lang w:val="en-CA"/>
        </w:rPr>
        <w:t>Please do not email this MS Word document to us</w:t>
      </w:r>
      <w:r w:rsidRPr="00FB143B">
        <w:rPr>
          <w:lang w:val="en-CA"/>
        </w:rPr>
        <w:t xml:space="preserve"> as it will not be accepted as an application in this format. </w:t>
      </w:r>
    </w:p>
    <w:p w14:paraId="5BFD8722" w14:textId="77777777" w:rsidR="00FB143B" w:rsidRDefault="00FB143B"/>
    <w:p w14:paraId="3DF96789" w14:textId="42466C11" w:rsidR="00FB143B" w:rsidRDefault="00005A77">
      <w:pPr>
        <w:keepNext/>
      </w:pPr>
      <w:r>
        <w:t xml:space="preserve">Thank you for your interest in the Program (Re)Design Institute. Please complete this Expression of Interest application and </w:t>
      </w:r>
      <w:r>
        <w:rPr>
          <w:b/>
        </w:rPr>
        <w:t>submit it by May 2, 2025</w:t>
      </w:r>
      <w:r>
        <w:t xml:space="preserve">. Staff from the Office of Quality Assurance (for undergraduate programs) and the Office of Graduate Studies and Postdoctoral Studies (for graduate programs) will review your application and contact you by Friday May 23rd with a decision on your application and more information about the PRDI.     </w:t>
      </w:r>
    </w:p>
    <w:p w14:paraId="0F6478E1" w14:textId="77777777" w:rsidR="00FB143B" w:rsidRDefault="00FB143B">
      <w:pPr>
        <w:keepNext/>
      </w:pPr>
    </w:p>
    <w:p w14:paraId="1CD27BA6" w14:textId="2405D90C" w:rsidR="00851ABC" w:rsidRDefault="00005A77">
      <w:pPr>
        <w:keepNext/>
      </w:pPr>
      <w:r>
        <w:t xml:space="preserve">As you await a response to your application, </w:t>
      </w:r>
      <w:r>
        <w:rPr>
          <w:b/>
        </w:rPr>
        <w:t xml:space="preserve">please hold June 16 and 19, 2025 </w:t>
      </w:r>
      <w:r>
        <w:t>in your calendar, and ask all other PRDI team members to hold those dates as well.</w:t>
      </w:r>
    </w:p>
    <w:p w14:paraId="51DE5C41" w14:textId="77777777" w:rsidR="00851ABC" w:rsidRDefault="00851ABC"/>
    <w:p w14:paraId="5A86185B" w14:textId="77777777" w:rsidR="00851ABC" w:rsidRDefault="00851ABC">
      <w:pPr>
        <w:pStyle w:val="QuestionSeparator"/>
      </w:pPr>
    </w:p>
    <w:p w14:paraId="3BCF41F9" w14:textId="77777777" w:rsidR="00851ABC" w:rsidRDefault="00005A77">
      <w:pPr>
        <w:keepNext/>
      </w:pPr>
      <w:r>
        <w:t>Do you intend to design a new program or modify/redesign an existing program?</w:t>
      </w:r>
    </w:p>
    <w:p w14:paraId="1922BCF5" w14:textId="77777777" w:rsidR="00851ABC" w:rsidRDefault="00005A77">
      <w:pPr>
        <w:pStyle w:val="ListParagraph"/>
        <w:keepNext/>
        <w:numPr>
          <w:ilvl w:val="0"/>
          <w:numId w:val="4"/>
        </w:numPr>
      </w:pPr>
      <w:r>
        <w:t xml:space="preserve">Design new </w:t>
      </w:r>
    </w:p>
    <w:p w14:paraId="64B7D220" w14:textId="77777777" w:rsidR="00851ABC" w:rsidRDefault="00005A77">
      <w:pPr>
        <w:pStyle w:val="ListParagraph"/>
        <w:keepNext/>
        <w:numPr>
          <w:ilvl w:val="0"/>
          <w:numId w:val="4"/>
        </w:numPr>
      </w:pPr>
      <w:r>
        <w:t xml:space="preserve">Modify existing </w:t>
      </w:r>
    </w:p>
    <w:p w14:paraId="7B050EA2" w14:textId="77777777" w:rsidR="00851ABC" w:rsidRDefault="00851ABC"/>
    <w:p w14:paraId="0C0F441B" w14:textId="77777777" w:rsidR="00851ABC" w:rsidRDefault="00851ABC">
      <w:pPr>
        <w:pStyle w:val="QuestionSeparator"/>
      </w:pPr>
    </w:p>
    <w:p w14:paraId="6777F504" w14:textId="77777777" w:rsidR="00851ABC" w:rsidRDefault="00005A77">
      <w:pPr>
        <w:keepNext/>
      </w:pPr>
      <w:r>
        <w:t>Indicate the name of the program you will be working on at PRDI (e.g., Data Science, Supply Chain Management, etc.).</w:t>
      </w:r>
    </w:p>
    <w:p w14:paraId="7FFF7D21" w14:textId="77777777" w:rsidR="00851ABC" w:rsidRDefault="00005A77">
      <w:pPr>
        <w:pStyle w:val="TextEntryLine"/>
        <w:ind w:firstLine="400"/>
      </w:pPr>
      <w:r>
        <w:t>________________________________________________________________</w:t>
      </w:r>
    </w:p>
    <w:p w14:paraId="077063A9" w14:textId="77777777" w:rsidR="00851ABC" w:rsidRDefault="00005A77">
      <w:pPr>
        <w:pStyle w:val="TextEntryLine"/>
        <w:ind w:firstLine="400"/>
      </w:pPr>
      <w:r>
        <w:t>________________________________________________________________</w:t>
      </w:r>
    </w:p>
    <w:p w14:paraId="6B644923" w14:textId="77777777" w:rsidR="00851ABC" w:rsidRDefault="00851ABC"/>
    <w:p w14:paraId="0156B995" w14:textId="77777777" w:rsidR="00851ABC" w:rsidRDefault="00851ABC">
      <w:pPr>
        <w:pStyle w:val="QuestionSeparator"/>
      </w:pPr>
    </w:p>
    <w:p w14:paraId="4BC2E0A3" w14:textId="77777777" w:rsidR="00851ABC" w:rsidRDefault="00851ABC"/>
    <w:p w14:paraId="0E30B1EC" w14:textId="77777777" w:rsidR="00851ABC" w:rsidRDefault="00005A77">
      <w:pPr>
        <w:keepNext/>
      </w:pPr>
      <w:r>
        <w:lastRenderedPageBreak/>
        <w:t>Will you be working on an undergraduate or graduate program?</w:t>
      </w:r>
    </w:p>
    <w:p w14:paraId="7D266301" w14:textId="77777777" w:rsidR="00851ABC" w:rsidRDefault="00005A77">
      <w:pPr>
        <w:pStyle w:val="ListParagraph"/>
        <w:keepNext/>
        <w:numPr>
          <w:ilvl w:val="0"/>
          <w:numId w:val="4"/>
        </w:numPr>
      </w:pPr>
      <w:r>
        <w:t xml:space="preserve">Undergraduate </w:t>
      </w:r>
    </w:p>
    <w:p w14:paraId="44B10703" w14:textId="77777777" w:rsidR="00851ABC" w:rsidRDefault="00005A77">
      <w:pPr>
        <w:pStyle w:val="ListParagraph"/>
        <w:keepNext/>
        <w:numPr>
          <w:ilvl w:val="0"/>
          <w:numId w:val="4"/>
        </w:numPr>
      </w:pPr>
      <w:r>
        <w:t xml:space="preserve">Graduate </w:t>
      </w:r>
    </w:p>
    <w:p w14:paraId="43230F60" w14:textId="77777777" w:rsidR="00851ABC" w:rsidRDefault="00851ABC">
      <w:pPr>
        <w:pStyle w:val="QuestionSeparator"/>
      </w:pPr>
    </w:p>
    <w:p w14:paraId="5169E2A3" w14:textId="77777777" w:rsidR="00FB143B" w:rsidRDefault="00FB143B">
      <w:pPr>
        <w:keepNext/>
        <w:rPr>
          <w:b/>
          <w:bCs/>
        </w:rPr>
      </w:pPr>
      <w:r w:rsidRPr="0023280A">
        <w:rPr>
          <w:b/>
          <w:bCs/>
          <w:highlight w:val="cyan"/>
        </w:rPr>
        <w:t>If undergraduate:</w:t>
      </w:r>
    </w:p>
    <w:p w14:paraId="33AE1EE5" w14:textId="77777777" w:rsidR="0023280A" w:rsidRDefault="00005A77" w:rsidP="0023280A">
      <w:pPr>
        <w:keepNext/>
      </w:pPr>
      <w:r>
        <w:t xml:space="preserve">What type of program </w:t>
      </w:r>
      <w:r w:rsidR="00FB143B">
        <w:t>will you be</w:t>
      </w:r>
      <w:r>
        <w:t xml:space="preserve"> working on?</w:t>
      </w:r>
      <w:r w:rsidR="0023280A">
        <w:t xml:space="preserve"> </w:t>
      </w:r>
      <w:r w:rsidR="0023280A">
        <w:t>Select all that apply.</w:t>
      </w:r>
    </w:p>
    <w:p w14:paraId="246D3CFA" w14:textId="77777777" w:rsidR="00851ABC" w:rsidRDefault="00005A77" w:rsidP="0023280A">
      <w:pPr>
        <w:pStyle w:val="ListParagraph"/>
        <w:keepNext/>
        <w:numPr>
          <w:ilvl w:val="0"/>
          <w:numId w:val="6"/>
        </w:numPr>
      </w:pPr>
      <w:r>
        <w:t xml:space="preserve">Diploma </w:t>
      </w:r>
    </w:p>
    <w:p w14:paraId="0DC9006A" w14:textId="77777777" w:rsidR="00851ABC" w:rsidRDefault="00005A77" w:rsidP="0023280A">
      <w:pPr>
        <w:pStyle w:val="ListParagraph"/>
        <w:keepNext/>
        <w:numPr>
          <w:ilvl w:val="0"/>
          <w:numId w:val="6"/>
        </w:numPr>
      </w:pPr>
      <w:r>
        <w:t xml:space="preserve">Degree </w:t>
      </w:r>
    </w:p>
    <w:p w14:paraId="7321A1D2" w14:textId="77777777" w:rsidR="00851ABC" w:rsidRDefault="00005A77" w:rsidP="0023280A">
      <w:pPr>
        <w:pStyle w:val="ListParagraph"/>
        <w:keepNext/>
        <w:numPr>
          <w:ilvl w:val="0"/>
          <w:numId w:val="6"/>
        </w:numPr>
      </w:pPr>
      <w:r>
        <w:t xml:space="preserve">Major </w:t>
      </w:r>
    </w:p>
    <w:p w14:paraId="6C49E1C8" w14:textId="77777777" w:rsidR="00851ABC" w:rsidRDefault="00005A77" w:rsidP="0023280A">
      <w:pPr>
        <w:pStyle w:val="ListParagraph"/>
        <w:keepNext/>
        <w:numPr>
          <w:ilvl w:val="0"/>
          <w:numId w:val="6"/>
        </w:numPr>
      </w:pPr>
      <w:r>
        <w:t xml:space="preserve">Area of Emphasis </w:t>
      </w:r>
    </w:p>
    <w:p w14:paraId="6967B675" w14:textId="77777777" w:rsidR="00851ABC" w:rsidRDefault="00005A77" w:rsidP="0023280A">
      <w:pPr>
        <w:pStyle w:val="ListParagraph"/>
        <w:keepNext/>
        <w:numPr>
          <w:ilvl w:val="0"/>
          <w:numId w:val="6"/>
        </w:numPr>
      </w:pPr>
      <w:r>
        <w:t xml:space="preserve">Area of Concentration </w:t>
      </w:r>
    </w:p>
    <w:p w14:paraId="4ACF89A2" w14:textId="77777777" w:rsidR="00851ABC" w:rsidRDefault="00005A77" w:rsidP="0023280A">
      <w:pPr>
        <w:pStyle w:val="ListParagraph"/>
        <w:keepNext/>
        <w:numPr>
          <w:ilvl w:val="0"/>
          <w:numId w:val="6"/>
        </w:numPr>
      </w:pPr>
      <w:r>
        <w:t xml:space="preserve">Minor </w:t>
      </w:r>
    </w:p>
    <w:p w14:paraId="28449469" w14:textId="77777777" w:rsidR="00851ABC" w:rsidRDefault="00851ABC">
      <w:pPr>
        <w:pStyle w:val="QuestionSeparator"/>
      </w:pPr>
    </w:p>
    <w:p w14:paraId="14BE0F92" w14:textId="77777777" w:rsidR="00FB143B" w:rsidRDefault="00FB143B">
      <w:pPr>
        <w:keepNext/>
        <w:rPr>
          <w:b/>
          <w:bCs/>
        </w:rPr>
      </w:pPr>
      <w:r w:rsidRPr="0023280A">
        <w:rPr>
          <w:b/>
          <w:bCs/>
          <w:highlight w:val="cyan"/>
        </w:rPr>
        <w:t>If graduate:</w:t>
      </w:r>
    </w:p>
    <w:p w14:paraId="226C0AB3" w14:textId="257706F1" w:rsidR="00851ABC" w:rsidRDefault="00005A77">
      <w:pPr>
        <w:keepNext/>
      </w:pPr>
      <w:r>
        <w:t xml:space="preserve">What type of program </w:t>
      </w:r>
      <w:r w:rsidR="00FB143B">
        <w:t>will you be</w:t>
      </w:r>
      <w:r>
        <w:t xml:space="preserve"> working on?</w:t>
      </w:r>
      <w:r w:rsidR="76620A6E">
        <w:t xml:space="preserve"> Select all that apply.</w:t>
      </w:r>
    </w:p>
    <w:p w14:paraId="25E34A99" w14:textId="77777777" w:rsidR="00851ABC" w:rsidRDefault="00005A77" w:rsidP="0023280A">
      <w:pPr>
        <w:pStyle w:val="ListParagraph"/>
        <w:keepNext/>
        <w:numPr>
          <w:ilvl w:val="0"/>
          <w:numId w:val="9"/>
        </w:numPr>
      </w:pPr>
      <w:r>
        <w:t xml:space="preserve">PhD </w:t>
      </w:r>
    </w:p>
    <w:p w14:paraId="1BB193B2" w14:textId="77777777" w:rsidR="00851ABC" w:rsidRDefault="00005A77" w:rsidP="0023280A">
      <w:pPr>
        <w:pStyle w:val="ListParagraph"/>
        <w:keepNext/>
        <w:numPr>
          <w:ilvl w:val="0"/>
          <w:numId w:val="9"/>
        </w:numPr>
      </w:pPr>
      <w:r>
        <w:t xml:space="preserve">Master's (Thesis) </w:t>
      </w:r>
    </w:p>
    <w:p w14:paraId="067BCB6A" w14:textId="77777777" w:rsidR="00851ABC" w:rsidRDefault="00005A77" w:rsidP="0023280A">
      <w:pPr>
        <w:pStyle w:val="ListParagraph"/>
        <w:keepNext/>
        <w:numPr>
          <w:ilvl w:val="0"/>
          <w:numId w:val="9"/>
        </w:numPr>
      </w:pPr>
      <w:r>
        <w:t xml:space="preserve">Master's (Course-based) </w:t>
      </w:r>
    </w:p>
    <w:p w14:paraId="5FD22904" w14:textId="0C331EC0" w:rsidR="7F0B8FC1" w:rsidRDefault="7F0B8FC1" w:rsidP="0023280A">
      <w:pPr>
        <w:pStyle w:val="ListParagraph"/>
        <w:keepNext/>
        <w:numPr>
          <w:ilvl w:val="0"/>
          <w:numId w:val="9"/>
        </w:numPr>
      </w:pPr>
      <w:r>
        <w:t>Graduate Diploma</w:t>
      </w:r>
    </w:p>
    <w:p w14:paraId="56375A61" w14:textId="77777777" w:rsidR="00851ABC" w:rsidRDefault="00005A77" w:rsidP="0023280A">
      <w:pPr>
        <w:pStyle w:val="ListParagraph"/>
        <w:keepNext/>
        <w:numPr>
          <w:ilvl w:val="0"/>
          <w:numId w:val="9"/>
        </w:numPr>
      </w:pPr>
      <w:r>
        <w:t xml:space="preserve">Field </w:t>
      </w:r>
    </w:p>
    <w:p w14:paraId="24930FE9" w14:textId="77777777" w:rsidR="00851ABC" w:rsidRDefault="00005A77" w:rsidP="0023280A">
      <w:pPr>
        <w:pStyle w:val="ListParagraph"/>
        <w:keepNext/>
        <w:numPr>
          <w:ilvl w:val="0"/>
          <w:numId w:val="9"/>
        </w:numPr>
      </w:pPr>
      <w:r>
        <w:t xml:space="preserve">Collaborative Specialization </w:t>
      </w:r>
    </w:p>
    <w:p w14:paraId="38D61ADD" w14:textId="4EC94CB9" w:rsidR="00FB143B" w:rsidRDefault="00FB143B">
      <w:r>
        <w:br w:type="page"/>
      </w:r>
    </w:p>
    <w:p w14:paraId="5E51C206" w14:textId="028C82BE" w:rsidR="00FB143B" w:rsidRDefault="00FB143B" w:rsidP="00FB143B">
      <w:pPr>
        <w:pStyle w:val="Heading2"/>
      </w:pPr>
      <w:bookmarkStart w:id="0" w:name="_If_you_plan_1"/>
      <w:bookmarkEnd w:id="0"/>
      <w:r w:rsidRPr="0023280A">
        <w:rPr>
          <w:highlight w:val="cyan"/>
        </w:rPr>
        <w:lastRenderedPageBreak/>
        <w:t>If you plan to design a new program:</w:t>
      </w:r>
      <w:r>
        <w:t xml:space="preserve"> </w:t>
      </w:r>
    </w:p>
    <w:p w14:paraId="4D9608F2" w14:textId="60FCA669" w:rsidR="00FB143B" w:rsidRPr="00FB143B" w:rsidRDefault="00FB143B" w:rsidP="00FB143B">
      <w:r w:rsidRPr="00B15900">
        <w:t xml:space="preserve">(If you plan to modify an existing program </w:t>
      </w:r>
      <w:hyperlink w:anchor="_If_you_plan" w:history="1">
        <w:r w:rsidRPr="00B15900">
          <w:rPr>
            <w:rStyle w:val="Hyperlink"/>
          </w:rPr>
          <w:t>skip to page 4</w:t>
        </w:r>
      </w:hyperlink>
      <w:r w:rsidRPr="00B15900">
        <w:t>)</w:t>
      </w:r>
    </w:p>
    <w:p w14:paraId="761C8C9D" w14:textId="44E9F466" w:rsidR="00851ABC" w:rsidRDefault="00005A77">
      <w:pPr>
        <w:keepNext/>
      </w:pPr>
      <w:r>
        <w:t>Have you submitted a Notice of Intent?</w:t>
      </w:r>
    </w:p>
    <w:p w14:paraId="404B5839" w14:textId="77777777" w:rsidR="00851ABC" w:rsidRDefault="00005A77">
      <w:pPr>
        <w:pStyle w:val="ListParagraph"/>
        <w:keepNext/>
        <w:numPr>
          <w:ilvl w:val="0"/>
          <w:numId w:val="4"/>
        </w:numPr>
      </w:pPr>
      <w:r>
        <w:t xml:space="preserve">Yes </w:t>
      </w:r>
    </w:p>
    <w:p w14:paraId="25845FD8" w14:textId="77777777" w:rsidR="00851ABC" w:rsidRDefault="00005A77">
      <w:pPr>
        <w:pStyle w:val="ListParagraph"/>
        <w:keepNext/>
        <w:numPr>
          <w:ilvl w:val="0"/>
          <w:numId w:val="4"/>
        </w:numPr>
      </w:pPr>
      <w:r>
        <w:t xml:space="preserve">No </w:t>
      </w:r>
    </w:p>
    <w:p w14:paraId="625DB2D7" w14:textId="77777777" w:rsidR="00851ABC" w:rsidRDefault="00005A77">
      <w:pPr>
        <w:pStyle w:val="ListParagraph"/>
        <w:keepNext/>
        <w:numPr>
          <w:ilvl w:val="0"/>
          <w:numId w:val="4"/>
        </w:numPr>
      </w:pPr>
      <w:r>
        <w:t xml:space="preserve">I'm not sure </w:t>
      </w:r>
    </w:p>
    <w:p w14:paraId="3FA2C5FC" w14:textId="77777777" w:rsidR="00851ABC" w:rsidRDefault="00851ABC"/>
    <w:p w14:paraId="2753D895" w14:textId="77777777" w:rsidR="00FB143B" w:rsidRDefault="00FB143B" w:rsidP="00FB143B">
      <w:pPr>
        <w:pStyle w:val="QuestionSeparator"/>
      </w:pPr>
    </w:p>
    <w:p w14:paraId="63BE65BA" w14:textId="7A2DDCAC" w:rsidR="00FB143B" w:rsidRDefault="00FB143B">
      <w:pPr>
        <w:keepNext/>
        <w:rPr>
          <w:b/>
          <w:bCs/>
        </w:rPr>
      </w:pPr>
      <w:r>
        <w:rPr>
          <w:b/>
          <w:bCs/>
        </w:rPr>
        <w:t>If Yes:</w:t>
      </w:r>
    </w:p>
    <w:p w14:paraId="27B97088" w14:textId="5084FF7A" w:rsidR="00851ABC" w:rsidRDefault="00005A77">
      <w:pPr>
        <w:keepNext/>
      </w:pPr>
      <w:r>
        <w:t>Has the NOI been approved?</w:t>
      </w:r>
    </w:p>
    <w:p w14:paraId="101ED18C" w14:textId="77777777" w:rsidR="00851ABC" w:rsidRDefault="00005A77">
      <w:pPr>
        <w:pStyle w:val="ListParagraph"/>
        <w:keepNext/>
        <w:numPr>
          <w:ilvl w:val="0"/>
          <w:numId w:val="4"/>
        </w:numPr>
      </w:pPr>
      <w:r>
        <w:t xml:space="preserve">Yes </w:t>
      </w:r>
    </w:p>
    <w:p w14:paraId="0959ADEC" w14:textId="77777777" w:rsidR="00851ABC" w:rsidRDefault="00005A77">
      <w:pPr>
        <w:pStyle w:val="ListParagraph"/>
        <w:keepNext/>
        <w:numPr>
          <w:ilvl w:val="0"/>
          <w:numId w:val="4"/>
        </w:numPr>
      </w:pPr>
      <w:r>
        <w:t xml:space="preserve">No </w:t>
      </w:r>
    </w:p>
    <w:p w14:paraId="5071E3D7" w14:textId="77777777" w:rsidR="00851ABC" w:rsidRDefault="00005A77">
      <w:pPr>
        <w:pStyle w:val="ListParagraph"/>
        <w:keepNext/>
        <w:numPr>
          <w:ilvl w:val="0"/>
          <w:numId w:val="4"/>
        </w:numPr>
      </w:pPr>
      <w:r>
        <w:t xml:space="preserve">I'm not sure </w:t>
      </w:r>
    </w:p>
    <w:p w14:paraId="3C3E9648" w14:textId="77777777" w:rsidR="00851ABC" w:rsidRDefault="00851ABC"/>
    <w:p w14:paraId="48182691" w14:textId="77777777" w:rsidR="00851ABC" w:rsidRDefault="00851ABC">
      <w:pPr>
        <w:pStyle w:val="QuestionSeparator"/>
      </w:pPr>
    </w:p>
    <w:p w14:paraId="14CBC697" w14:textId="4A07BE76" w:rsidR="00FB143B" w:rsidRDefault="00FB143B" w:rsidP="00FB143B">
      <w:pPr>
        <w:keepNext/>
      </w:pPr>
      <w:r>
        <w:t>Please briefly describe why you are interested in participating in the Program (Re)Design Institute</w:t>
      </w:r>
      <w:r w:rsidR="71AEB449">
        <w:t xml:space="preserve"> and if there are any </w:t>
      </w:r>
      <w:bookmarkStart w:id="1" w:name="_Int_dGQpNeLZ"/>
      <w:proofErr w:type="gramStart"/>
      <w:r w:rsidR="71AEB449">
        <w:t>particular proposal</w:t>
      </w:r>
      <w:bookmarkEnd w:id="1"/>
      <w:proofErr w:type="gramEnd"/>
      <w:r w:rsidR="71AEB449">
        <w:t xml:space="preserve"> sections you hope to receive guidance on</w:t>
      </w:r>
      <w:r>
        <w:t>. </w:t>
      </w:r>
    </w:p>
    <w:p w14:paraId="688E50B7" w14:textId="77777777" w:rsidR="00FB143B" w:rsidRDefault="00FB143B" w:rsidP="00FB143B">
      <w:pPr>
        <w:pStyle w:val="TextEntryLine"/>
        <w:ind w:firstLine="400"/>
      </w:pPr>
      <w:r>
        <w:t>________________________________________________________________</w:t>
      </w:r>
    </w:p>
    <w:p w14:paraId="36BB6FB9" w14:textId="77777777" w:rsidR="00FB143B" w:rsidRDefault="00FB143B" w:rsidP="00FB143B">
      <w:pPr>
        <w:pStyle w:val="TextEntryLine"/>
        <w:ind w:firstLine="400"/>
      </w:pPr>
      <w:r>
        <w:t>________________________________________________________________</w:t>
      </w:r>
    </w:p>
    <w:p w14:paraId="4FB9CD9E" w14:textId="77777777" w:rsidR="00FB143B" w:rsidRDefault="00FB143B" w:rsidP="00FB143B">
      <w:pPr>
        <w:pStyle w:val="TextEntryLine"/>
        <w:ind w:firstLine="400"/>
      </w:pPr>
      <w:r>
        <w:t>________________________________________________________________</w:t>
      </w:r>
    </w:p>
    <w:p w14:paraId="1C9B27CC" w14:textId="77777777" w:rsidR="00FB143B" w:rsidRDefault="00FB143B" w:rsidP="00FB143B">
      <w:pPr>
        <w:keepNext/>
      </w:pPr>
    </w:p>
    <w:p w14:paraId="4C7AC20C" w14:textId="77777777" w:rsidR="00FB143B" w:rsidRDefault="00FB143B" w:rsidP="00FB143B">
      <w:pPr>
        <w:pStyle w:val="QuestionSeparator"/>
      </w:pPr>
    </w:p>
    <w:p w14:paraId="67558A9D" w14:textId="07528173" w:rsidR="00FB143B" w:rsidRDefault="00FB143B" w:rsidP="00FB143B">
      <w:pPr>
        <w:keepNext/>
      </w:pPr>
      <w:r>
        <w:lastRenderedPageBreak/>
        <w:t>What proportion of the new program proposal have you completed already? </w:t>
      </w:r>
    </w:p>
    <w:p w14:paraId="57B38D10" w14:textId="77777777" w:rsidR="00FB143B" w:rsidRDefault="00FB143B" w:rsidP="00FB143B">
      <w:pPr>
        <w:pStyle w:val="ListParagraph"/>
        <w:keepNext/>
        <w:numPr>
          <w:ilvl w:val="0"/>
          <w:numId w:val="4"/>
        </w:numPr>
      </w:pPr>
      <w:r>
        <w:t xml:space="preserve">We have not yet started the new program proposal </w:t>
      </w:r>
    </w:p>
    <w:p w14:paraId="1E378B76" w14:textId="77777777" w:rsidR="00FB143B" w:rsidRDefault="00FB143B" w:rsidP="00FB143B">
      <w:pPr>
        <w:pStyle w:val="ListParagraph"/>
        <w:keepNext/>
        <w:numPr>
          <w:ilvl w:val="0"/>
          <w:numId w:val="4"/>
        </w:numPr>
      </w:pPr>
      <w:r>
        <w:t xml:space="preserve">1 - 25% </w:t>
      </w:r>
    </w:p>
    <w:p w14:paraId="53EDEFE1" w14:textId="77777777" w:rsidR="00FB143B" w:rsidRDefault="00FB143B" w:rsidP="00FB143B">
      <w:pPr>
        <w:pStyle w:val="ListParagraph"/>
        <w:keepNext/>
        <w:numPr>
          <w:ilvl w:val="0"/>
          <w:numId w:val="4"/>
        </w:numPr>
      </w:pPr>
      <w:r>
        <w:t xml:space="preserve">25 - 50% </w:t>
      </w:r>
    </w:p>
    <w:p w14:paraId="6A18658D" w14:textId="77777777" w:rsidR="00FB143B" w:rsidRDefault="00FB143B" w:rsidP="00FB143B">
      <w:pPr>
        <w:pStyle w:val="ListParagraph"/>
        <w:keepNext/>
        <w:numPr>
          <w:ilvl w:val="0"/>
          <w:numId w:val="4"/>
        </w:numPr>
      </w:pPr>
      <w:r>
        <w:t xml:space="preserve">50 - 75% </w:t>
      </w:r>
    </w:p>
    <w:p w14:paraId="44FCB1C2" w14:textId="77777777" w:rsidR="00FB143B" w:rsidRDefault="00FB143B" w:rsidP="00FB143B">
      <w:pPr>
        <w:pStyle w:val="ListParagraph"/>
        <w:keepNext/>
        <w:numPr>
          <w:ilvl w:val="0"/>
          <w:numId w:val="4"/>
        </w:numPr>
      </w:pPr>
      <w:r>
        <w:t xml:space="preserve">75 - 100% </w:t>
      </w:r>
    </w:p>
    <w:p w14:paraId="2D3C29A8" w14:textId="77777777" w:rsidR="00FB143B" w:rsidRDefault="00FB143B" w:rsidP="00FB143B"/>
    <w:p w14:paraId="595801E9" w14:textId="77777777" w:rsidR="003A3F56" w:rsidRDefault="00FB143B" w:rsidP="00FB143B">
      <w:pPr>
        <w:keepNext/>
      </w:pPr>
      <w:r>
        <w:t>How many people will attend the PRDI to work on the new program proposal?</w:t>
      </w:r>
      <w:r w:rsidR="067A66B1">
        <w:t xml:space="preserve"> </w:t>
      </w:r>
    </w:p>
    <w:p w14:paraId="753BE5ED" w14:textId="7B5DE19F" w:rsidR="00FB143B" w:rsidRPr="003A3F56" w:rsidRDefault="067A66B1" w:rsidP="00FB143B">
      <w:pPr>
        <w:keepNext/>
        <w:rPr>
          <w:b/>
          <w:bCs/>
        </w:rPr>
      </w:pPr>
      <w:r w:rsidRPr="003A3F56">
        <w:rPr>
          <w:b/>
          <w:bCs/>
        </w:rPr>
        <w:t xml:space="preserve">Note: The PRDI </w:t>
      </w:r>
      <w:r w:rsidR="5ECADC6B" w:rsidRPr="003A3F56">
        <w:rPr>
          <w:b/>
          <w:bCs/>
        </w:rPr>
        <w:t xml:space="preserve">structure includes </w:t>
      </w:r>
      <w:r w:rsidR="1271EEB0" w:rsidRPr="003A3F56">
        <w:rPr>
          <w:b/>
          <w:bCs/>
        </w:rPr>
        <w:t>team-based discussions</w:t>
      </w:r>
      <w:r w:rsidR="60B7FA85" w:rsidRPr="003A3F56">
        <w:rPr>
          <w:b/>
          <w:bCs/>
        </w:rPr>
        <w:t>, so program committees are encouraged</w:t>
      </w:r>
      <w:r w:rsidR="75C7134E" w:rsidRPr="003A3F56">
        <w:rPr>
          <w:b/>
          <w:bCs/>
        </w:rPr>
        <w:t xml:space="preserve"> to send at least 2 participants to the workshops.</w:t>
      </w:r>
    </w:p>
    <w:p w14:paraId="15F0A2B8" w14:textId="77777777" w:rsidR="00FB143B" w:rsidRDefault="00FB143B" w:rsidP="00FB143B">
      <w:pPr>
        <w:pStyle w:val="ListParagraph"/>
        <w:keepNext/>
        <w:numPr>
          <w:ilvl w:val="0"/>
          <w:numId w:val="4"/>
        </w:numPr>
      </w:pPr>
      <w:r>
        <w:t xml:space="preserve">1 </w:t>
      </w:r>
    </w:p>
    <w:p w14:paraId="4B9F3CCB" w14:textId="77777777" w:rsidR="00FB143B" w:rsidRDefault="00FB143B" w:rsidP="00FB143B">
      <w:pPr>
        <w:pStyle w:val="ListParagraph"/>
        <w:keepNext/>
        <w:numPr>
          <w:ilvl w:val="0"/>
          <w:numId w:val="4"/>
        </w:numPr>
      </w:pPr>
      <w:r>
        <w:t xml:space="preserve">2 </w:t>
      </w:r>
    </w:p>
    <w:p w14:paraId="36EC0A51" w14:textId="77777777" w:rsidR="00FB143B" w:rsidRDefault="00FB143B" w:rsidP="00FB143B">
      <w:pPr>
        <w:pStyle w:val="ListParagraph"/>
        <w:keepNext/>
        <w:numPr>
          <w:ilvl w:val="0"/>
          <w:numId w:val="4"/>
        </w:numPr>
      </w:pPr>
      <w:r>
        <w:t xml:space="preserve">3 </w:t>
      </w:r>
    </w:p>
    <w:p w14:paraId="1854A5B6" w14:textId="77777777" w:rsidR="00FB143B" w:rsidRDefault="00FB143B" w:rsidP="00FB143B">
      <w:pPr>
        <w:pStyle w:val="ListParagraph"/>
        <w:keepNext/>
        <w:numPr>
          <w:ilvl w:val="0"/>
          <w:numId w:val="4"/>
        </w:numPr>
      </w:pPr>
      <w:r>
        <w:t xml:space="preserve">4 </w:t>
      </w:r>
    </w:p>
    <w:p w14:paraId="0265FA42" w14:textId="77777777" w:rsidR="00FB143B" w:rsidRDefault="00FB143B" w:rsidP="00FB143B">
      <w:pPr>
        <w:pStyle w:val="ListParagraph"/>
        <w:keepNext/>
        <w:numPr>
          <w:ilvl w:val="0"/>
          <w:numId w:val="4"/>
        </w:numPr>
      </w:pPr>
      <w:r>
        <w:t xml:space="preserve">5 </w:t>
      </w:r>
    </w:p>
    <w:p w14:paraId="1D3E5FDD" w14:textId="77777777" w:rsidR="00FB143B" w:rsidRDefault="00FB143B" w:rsidP="00FB143B">
      <w:pPr>
        <w:pStyle w:val="ListParagraph"/>
        <w:keepNext/>
        <w:numPr>
          <w:ilvl w:val="0"/>
          <w:numId w:val="4"/>
        </w:numPr>
      </w:pPr>
      <w:r>
        <w:t xml:space="preserve">More than 5 </w:t>
      </w:r>
    </w:p>
    <w:p w14:paraId="7CF0695D" w14:textId="77777777" w:rsidR="00FB143B" w:rsidRDefault="00FB143B" w:rsidP="00FB143B"/>
    <w:p w14:paraId="2E0721F4" w14:textId="77777777" w:rsidR="00FB143B" w:rsidRDefault="00FB143B" w:rsidP="00FB143B">
      <w:pPr>
        <w:pStyle w:val="QuestionSeparator"/>
      </w:pPr>
    </w:p>
    <w:p w14:paraId="533B5F9A" w14:textId="7A6AB0B9" w:rsidR="00FB143B" w:rsidRDefault="00FB143B" w:rsidP="00FB143B">
      <w:pPr>
        <w:keepNext/>
      </w:pPr>
      <w:r w:rsidRPr="5B068753">
        <w:rPr>
          <w:b/>
          <w:bCs/>
        </w:rPr>
        <w:t xml:space="preserve">Proposal team: </w:t>
      </w:r>
      <w:r>
        <w:t xml:space="preserve">  Please indicate the name of each person who will attend the Program (Re)Design Institute.</w:t>
      </w:r>
    </w:p>
    <w:p w14:paraId="27CF7F9F" w14:textId="77777777" w:rsidR="00FB143B" w:rsidRDefault="00FB143B" w:rsidP="00FB143B">
      <w:pPr>
        <w:pStyle w:val="ListParagraph"/>
        <w:keepNext/>
        <w:numPr>
          <w:ilvl w:val="0"/>
          <w:numId w:val="4"/>
        </w:numPr>
      </w:pPr>
      <w:r>
        <w:t>Name __________________________________________________</w:t>
      </w:r>
    </w:p>
    <w:p w14:paraId="5E5FC715" w14:textId="77777777" w:rsidR="00FB143B" w:rsidRDefault="00FB143B" w:rsidP="00FB143B">
      <w:pPr>
        <w:pStyle w:val="ListParagraph"/>
        <w:keepNext/>
        <w:numPr>
          <w:ilvl w:val="0"/>
          <w:numId w:val="4"/>
        </w:numPr>
      </w:pPr>
      <w:proofErr w:type="spellStart"/>
      <w:r>
        <w:t>UofG</w:t>
      </w:r>
      <w:proofErr w:type="spellEnd"/>
      <w:r>
        <w:t xml:space="preserve"> Email __________________________________________________</w:t>
      </w:r>
    </w:p>
    <w:p w14:paraId="1B65660B" w14:textId="77777777" w:rsidR="00FB143B" w:rsidRDefault="00FB143B" w:rsidP="00FB143B">
      <w:pPr>
        <w:pStyle w:val="ListParagraph"/>
        <w:keepNext/>
        <w:numPr>
          <w:ilvl w:val="0"/>
          <w:numId w:val="4"/>
        </w:numPr>
      </w:pPr>
      <w:r>
        <w:t>Role __________________________________________________</w:t>
      </w:r>
    </w:p>
    <w:p w14:paraId="1C087FAD" w14:textId="77777777" w:rsidR="00FB143B" w:rsidRDefault="00FB143B" w:rsidP="00FB143B">
      <w:pPr>
        <w:pStyle w:val="ListParagraph"/>
        <w:keepNext/>
        <w:numPr>
          <w:ilvl w:val="0"/>
          <w:numId w:val="4"/>
        </w:numPr>
      </w:pPr>
      <w:r>
        <w:t>Department/School/Unit __________________________________________________</w:t>
      </w:r>
    </w:p>
    <w:p w14:paraId="0D16D4DC" w14:textId="77777777" w:rsidR="00FB143B" w:rsidRDefault="00FB143B" w:rsidP="00FB143B"/>
    <w:p w14:paraId="3FF0BA90" w14:textId="77777777" w:rsidR="00FB143B" w:rsidRDefault="00FB143B" w:rsidP="00FB143B">
      <w:pPr>
        <w:pStyle w:val="QuestionSeparator"/>
      </w:pPr>
    </w:p>
    <w:p w14:paraId="5B9139F3" w14:textId="117ACE4B" w:rsidR="00851ABC" w:rsidRDefault="00FB143B" w:rsidP="00FB143B">
      <w:pPr>
        <w:pStyle w:val="Heading2"/>
      </w:pPr>
      <w:bookmarkStart w:id="2" w:name="_If_you_plan"/>
      <w:bookmarkEnd w:id="2"/>
      <w:r w:rsidRPr="0023280A">
        <w:rPr>
          <w:highlight w:val="cyan"/>
        </w:rPr>
        <w:lastRenderedPageBreak/>
        <w:t>If you plan to modify an existing program:</w:t>
      </w:r>
    </w:p>
    <w:p w14:paraId="76453655" w14:textId="5788E854" w:rsidR="00FB143B" w:rsidRPr="00FB143B" w:rsidRDefault="00FB143B" w:rsidP="00FB143B">
      <w:r>
        <w:t xml:space="preserve">(If you plan to design a new program </w:t>
      </w:r>
      <w:hyperlink w:anchor="_If_you_plan_1" w:history="1">
        <w:r w:rsidRPr="00FB143B">
          <w:rPr>
            <w:rStyle w:val="Hyperlink"/>
          </w:rPr>
          <w:t>return to page 2</w:t>
        </w:r>
      </w:hyperlink>
      <w:r>
        <w:t>)</w:t>
      </w:r>
    </w:p>
    <w:p w14:paraId="6D68FA63" w14:textId="77777777" w:rsidR="00851ABC" w:rsidRDefault="00005A77">
      <w:pPr>
        <w:keepNext/>
      </w:pPr>
      <w:r>
        <w:t>Provide a brief description of the proposed change(s) to the program.</w:t>
      </w:r>
    </w:p>
    <w:p w14:paraId="6F5AA35F" w14:textId="77777777" w:rsidR="00851ABC" w:rsidRDefault="00005A77">
      <w:pPr>
        <w:pStyle w:val="TextEntryLine"/>
        <w:ind w:firstLine="400"/>
      </w:pPr>
      <w:r>
        <w:t>________________________________________________________________</w:t>
      </w:r>
    </w:p>
    <w:p w14:paraId="033A53A6" w14:textId="77777777" w:rsidR="00851ABC" w:rsidRDefault="00005A77">
      <w:pPr>
        <w:pStyle w:val="TextEntryLine"/>
        <w:ind w:firstLine="400"/>
      </w:pPr>
      <w:r>
        <w:t>________________________________________________________________</w:t>
      </w:r>
    </w:p>
    <w:p w14:paraId="6FA7BC93" w14:textId="77777777" w:rsidR="00851ABC" w:rsidRDefault="00005A77">
      <w:pPr>
        <w:pStyle w:val="TextEntryLine"/>
        <w:ind w:firstLine="400"/>
      </w:pPr>
      <w:r>
        <w:t>________________________________________________________________</w:t>
      </w:r>
    </w:p>
    <w:p w14:paraId="10FA593B" w14:textId="77777777" w:rsidR="00851ABC" w:rsidRDefault="00005A77">
      <w:pPr>
        <w:pStyle w:val="TextEntryLine"/>
        <w:ind w:firstLine="400"/>
      </w:pPr>
      <w:r>
        <w:t>________________________________________________________________</w:t>
      </w:r>
    </w:p>
    <w:p w14:paraId="6F3DE05B" w14:textId="77777777" w:rsidR="00851ABC" w:rsidRDefault="00005A77">
      <w:pPr>
        <w:pStyle w:val="TextEntryLine"/>
        <w:ind w:firstLine="400"/>
      </w:pPr>
      <w:r>
        <w:t>________________________________________________________________</w:t>
      </w:r>
    </w:p>
    <w:p w14:paraId="33D4FE8B" w14:textId="77777777" w:rsidR="00851ABC" w:rsidRDefault="00851ABC"/>
    <w:p w14:paraId="0D35DB2A" w14:textId="77777777" w:rsidR="00851ABC" w:rsidRDefault="00851ABC">
      <w:pPr>
        <w:pStyle w:val="QuestionSeparator"/>
      </w:pPr>
    </w:p>
    <w:p w14:paraId="3154B6ED" w14:textId="77777777" w:rsidR="00851ABC" w:rsidRDefault="00005A77">
      <w:pPr>
        <w:keepNext/>
      </w:pPr>
      <w:r>
        <w:t>Provide a brief rationale for the program change(s) that you are proposing. </w:t>
      </w:r>
    </w:p>
    <w:p w14:paraId="19FA800F" w14:textId="77777777" w:rsidR="00851ABC" w:rsidRDefault="00005A77">
      <w:pPr>
        <w:pStyle w:val="TextEntryLine"/>
        <w:ind w:firstLine="400"/>
      </w:pPr>
      <w:r>
        <w:t>________________________________________________________________</w:t>
      </w:r>
    </w:p>
    <w:p w14:paraId="3A0F90BF" w14:textId="77777777" w:rsidR="00851ABC" w:rsidRDefault="00005A77">
      <w:pPr>
        <w:pStyle w:val="TextEntryLine"/>
        <w:ind w:firstLine="400"/>
      </w:pPr>
      <w:r>
        <w:t>________________________________________________________________</w:t>
      </w:r>
    </w:p>
    <w:p w14:paraId="0230CC4D" w14:textId="77777777" w:rsidR="00851ABC" w:rsidRDefault="00005A77">
      <w:pPr>
        <w:pStyle w:val="TextEntryLine"/>
        <w:ind w:firstLine="400"/>
      </w:pPr>
      <w:r>
        <w:t>________________________________________________________________</w:t>
      </w:r>
    </w:p>
    <w:p w14:paraId="251A6271" w14:textId="77777777" w:rsidR="00851ABC" w:rsidRDefault="00005A77">
      <w:pPr>
        <w:pStyle w:val="TextEntryLine"/>
        <w:ind w:firstLine="400"/>
      </w:pPr>
      <w:r>
        <w:t>________________________________________________________________</w:t>
      </w:r>
    </w:p>
    <w:p w14:paraId="003F52F0" w14:textId="77777777" w:rsidR="00851ABC" w:rsidRDefault="00005A77">
      <w:pPr>
        <w:pStyle w:val="TextEntryLine"/>
        <w:ind w:firstLine="400"/>
      </w:pPr>
      <w:r>
        <w:t>________________________________________________________________</w:t>
      </w:r>
    </w:p>
    <w:p w14:paraId="185D690D" w14:textId="77777777" w:rsidR="00851ABC" w:rsidRDefault="00851ABC"/>
    <w:p w14:paraId="5293E37A" w14:textId="77777777" w:rsidR="00851ABC" w:rsidRDefault="00851ABC">
      <w:pPr>
        <w:pStyle w:val="QuestionSeparator"/>
      </w:pPr>
    </w:p>
    <w:p w14:paraId="0E8A99AB" w14:textId="77777777" w:rsidR="00851ABC" w:rsidRDefault="00851ABC"/>
    <w:p w14:paraId="7635F2B6" w14:textId="77777777" w:rsidR="00851ABC" w:rsidRDefault="00005A77">
      <w:pPr>
        <w:keepNext/>
      </w:pPr>
      <w:r>
        <w:t>Please briefly describe why you are interested in participating in the Program (Re)Design Institute. </w:t>
      </w:r>
    </w:p>
    <w:p w14:paraId="0EAD15CC" w14:textId="77777777" w:rsidR="00851ABC" w:rsidRDefault="00005A77">
      <w:pPr>
        <w:pStyle w:val="TextEntryLine"/>
        <w:ind w:firstLine="400"/>
      </w:pPr>
      <w:r>
        <w:t>________________________________________________________________</w:t>
      </w:r>
    </w:p>
    <w:p w14:paraId="2129F952" w14:textId="77777777" w:rsidR="00851ABC" w:rsidRDefault="00005A77">
      <w:pPr>
        <w:pStyle w:val="TextEntryLine"/>
        <w:ind w:firstLine="400"/>
      </w:pPr>
      <w:r>
        <w:t>________________________________________________________________</w:t>
      </w:r>
    </w:p>
    <w:p w14:paraId="624E79D5" w14:textId="77777777" w:rsidR="00851ABC" w:rsidRDefault="00005A77">
      <w:pPr>
        <w:pStyle w:val="TextEntryLine"/>
        <w:ind w:firstLine="400"/>
      </w:pPr>
      <w:r>
        <w:t>________________________________________________________________</w:t>
      </w:r>
    </w:p>
    <w:p w14:paraId="77A4BF4F" w14:textId="77777777" w:rsidR="00851ABC" w:rsidRDefault="00005A77">
      <w:pPr>
        <w:pStyle w:val="TextEntryLine"/>
        <w:ind w:firstLine="400"/>
      </w:pPr>
      <w:r>
        <w:t>________________________________________________________________</w:t>
      </w:r>
    </w:p>
    <w:p w14:paraId="064C3F3A" w14:textId="77777777" w:rsidR="00851ABC" w:rsidRDefault="00005A77">
      <w:pPr>
        <w:pStyle w:val="TextEntryLine"/>
        <w:ind w:firstLine="400"/>
      </w:pPr>
      <w:r>
        <w:t>________________________________________________________________</w:t>
      </w:r>
    </w:p>
    <w:p w14:paraId="36223B8F" w14:textId="77777777" w:rsidR="00851ABC" w:rsidRDefault="00851ABC"/>
    <w:p w14:paraId="1E11AC35" w14:textId="77777777" w:rsidR="00851ABC" w:rsidRDefault="00851ABC"/>
    <w:p w14:paraId="5A232589" w14:textId="77777777" w:rsidR="00851ABC" w:rsidRDefault="00005A77">
      <w:pPr>
        <w:keepNext/>
      </w:pPr>
      <w:r>
        <w:lastRenderedPageBreak/>
        <w:t>What proportion of the curriculum change proposal have you completed already? </w:t>
      </w:r>
    </w:p>
    <w:p w14:paraId="1163E39F" w14:textId="77777777" w:rsidR="00851ABC" w:rsidRDefault="00005A77">
      <w:pPr>
        <w:pStyle w:val="ListParagraph"/>
        <w:keepNext/>
        <w:numPr>
          <w:ilvl w:val="0"/>
          <w:numId w:val="4"/>
        </w:numPr>
      </w:pPr>
      <w:r>
        <w:t xml:space="preserve">We have not yet started the curriculum change proposal </w:t>
      </w:r>
    </w:p>
    <w:p w14:paraId="401FFEFD" w14:textId="77777777" w:rsidR="00851ABC" w:rsidRDefault="00005A77">
      <w:pPr>
        <w:pStyle w:val="ListParagraph"/>
        <w:keepNext/>
        <w:numPr>
          <w:ilvl w:val="0"/>
          <w:numId w:val="4"/>
        </w:numPr>
      </w:pPr>
      <w:r>
        <w:t xml:space="preserve">1 - 25% </w:t>
      </w:r>
    </w:p>
    <w:p w14:paraId="2685FA8A" w14:textId="77777777" w:rsidR="00851ABC" w:rsidRDefault="00005A77">
      <w:pPr>
        <w:pStyle w:val="ListParagraph"/>
        <w:keepNext/>
        <w:numPr>
          <w:ilvl w:val="0"/>
          <w:numId w:val="4"/>
        </w:numPr>
      </w:pPr>
      <w:r>
        <w:t xml:space="preserve">25 - 50% </w:t>
      </w:r>
    </w:p>
    <w:p w14:paraId="7CE956AC" w14:textId="77777777" w:rsidR="00851ABC" w:rsidRDefault="00005A77">
      <w:pPr>
        <w:pStyle w:val="ListParagraph"/>
        <w:keepNext/>
        <w:numPr>
          <w:ilvl w:val="0"/>
          <w:numId w:val="4"/>
        </w:numPr>
      </w:pPr>
      <w:r>
        <w:t xml:space="preserve">50 - 75% </w:t>
      </w:r>
    </w:p>
    <w:p w14:paraId="1EAEFCD2" w14:textId="77777777" w:rsidR="00851ABC" w:rsidRDefault="00005A77">
      <w:pPr>
        <w:pStyle w:val="ListParagraph"/>
        <w:keepNext/>
        <w:numPr>
          <w:ilvl w:val="0"/>
          <w:numId w:val="4"/>
        </w:numPr>
      </w:pPr>
      <w:r>
        <w:t xml:space="preserve">75 - 100% </w:t>
      </w:r>
    </w:p>
    <w:p w14:paraId="3A25D357" w14:textId="77777777" w:rsidR="00851ABC" w:rsidRDefault="00851ABC"/>
    <w:p w14:paraId="1579733B" w14:textId="77777777" w:rsidR="00851ABC" w:rsidRDefault="00851ABC"/>
    <w:p w14:paraId="6F46502F" w14:textId="62189A5D" w:rsidR="00851ABC" w:rsidRDefault="00005A77">
      <w:pPr>
        <w:keepNext/>
      </w:pPr>
      <w:r>
        <w:t>How many people will attend the PRDI to work on</w:t>
      </w:r>
      <w:r w:rsidR="00FB143B">
        <w:t xml:space="preserve"> the new program proposal</w:t>
      </w:r>
      <w:r>
        <w:t>?</w:t>
      </w:r>
    </w:p>
    <w:p w14:paraId="777F0C4A" w14:textId="77777777" w:rsidR="00851ABC" w:rsidRDefault="00005A77">
      <w:pPr>
        <w:pStyle w:val="ListParagraph"/>
        <w:keepNext/>
        <w:numPr>
          <w:ilvl w:val="0"/>
          <w:numId w:val="4"/>
        </w:numPr>
      </w:pPr>
      <w:r>
        <w:t xml:space="preserve">1 </w:t>
      </w:r>
    </w:p>
    <w:p w14:paraId="60075E67" w14:textId="77777777" w:rsidR="00851ABC" w:rsidRDefault="00005A77">
      <w:pPr>
        <w:pStyle w:val="ListParagraph"/>
        <w:keepNext/>
        <w:numPr>
          <w:ilvl w:val="0"/>
          <w:numId w:val="4"/>
        </w:numPr>
      </w:pPr>
      <w:r>
        <w:t xml:space="preserve">2 </w:t>
      </w:r>
    </w:p>
    <w:p w14:paraId="15BD8870" w14:textId="77777777" w:rsidR="00851ABC" w:rsidRDefault="00005A77">
      <w:pPr>
        <w:pStyle w:val="ListParagraph"/>
        <w:keepNext/>
        <w:numPr>
          <w:ilvl w:val="0"/>
          <w:numId w:val="4"/>
        </w:numPr>
      </w:pPr>
      <w:r>
        <w:t xml:space="preserve">3 </w:t>
      </w:r>
    </w:p>
    <w:p w14:paraId="2327DD32" w14:textId="77777777" w:rsidR="00851ABC" w:rsidRDefault="00005A77">
      <w:pPr>
        <w:pStyle w:val="ListParagraph"/>
        <w:keepNext/>
        <w:numPr>
          <w:ilvl w:val="0"/>
          <w:numId w:val="4"/>
        </w:numPr>
      </w:pPr>
      <w:r>
        <w:t xml:space="preserve">4 </w:t>
      </w:r>
    </w:p>
    <w:p w14:paraId="4B5D9CF5" w14:textId="77777777" w:rsidR="00851ABC" w:rsidRDefault="00005A77">
      <w:pPr>
        <w:pStyle w:val="ListParagraph"/>
        <w:keepNext/>
        <w:numPr>
          <w:ilvl w:val="0"/>
          <w:numId w:val="4"/>
        </w:numPr>
      </w:pPr>
      <w:r>
        <w:t xml:space="preserve">5 </w:t>
      </w:r>
    </w:p>
    <w:p w14:paraId="615B3C04" w14:textId="77777777" w:rsidR="00851ABC" w:rsidRDefault="00005A77">
      <w:pPr>
        <w:pStyle w:val="ListParagraph"/>
        <w:keepNext/>
        <w:numPr>
          <w:ilvl w:val="0"/>
          <w:numId w:val="4"/>
        </w:numPr>
      </w:pPr>
      <w:r>
        <w:t xml:space="preserve">More than 5 </w:t>
      </w:r>
    </w:p>
    <w:p w14:paraId="041A5D91" w14:textId="77777777" w:rsidR="00851ABC" w:rsidRDefault="00851ABC"/>
    <w:p w14:paraId="02843DAD" w14:textId="77777777" w:rsidR="00851ABC" w:rsidRDefault="00851ABC">
      <w:pPr>
        <w:pStyle w:val="QuestionSeparator"/>
      </w:pPr>
    </w:p>
    <w:p w14:paraId="4F62A1FC" w14:textId="5F32444C" w:rsidR="00851ABC" w:rsidRDefault="00005A77">
      <w:pPr>
        <w:keepNext/>
      </w:pPr>
      <w:r>
        <w:rPr>
          <w:b/>
        </w:rPr>
        <w:t xml:space="preserve">Proposal team: </w:t>
      </w:r>
      <w:r>
        <w:t xml:space="preserve">  Please indicate the name of </w:t>
      </w:r>
      <w:r w:rsidR="00FB143B">
        <w:t>each</w:t>
      </w:r>
      <w:r>
        <w:t xml:space="preserve"> person who will attend the Program (Re)Design Institute.</w:t>
      </w:r>
    </w:p>
    <w:p w14:paraId="15ED2002" w14:textId="77777777" w:rsidR="00851ABC" w:rsidRDefault="00005A77">
      <w:pPr>
        <w:pStyle w:val="ListParagraph"/>
        <w:keepNext/>
        <w:numPr>
          <w:ilvl w:val="0"/>
          <w:numId w:val="4"/>
        </w:numPr>
      </w:pPr>
      <w:r>
        <w:t>Name __________________________________________________</w:t>
      </w:r>
    </w:p>
    <w:p w14:paraId="44F1AFF0" w14:textId="77777777" w:rsidR="00851ABC" w:rsidRDefault="00005A77">
      <w:pPr>
        <w:pStyle w:val="ListParagraph"/>
        <w:keepNext/>
        <w:numPr>
          <w:ilvl w:val="0"/>
          <w:numId w:val="4"/>
        </w:numPr>
      </w:pPr>
      <w:proofErr w:type="spellStart"/>
      <w:r>
        <w:t>UofG</w:t>
      </w:r>
      <w:proofErr w:type="spellEnd"/>
      <w:r>
        <w:t xml:space="preserve"> Email __________________________________________________</w:t>
      </w:r>
    </w:p>
    <w:p w14:paraId="06F76168" w14:textId="77777777" w:rsidR="00851ABC" w:rsidRDefault="00005A77">
      <w:pPr>
        <w:pStyle w:val="ListParagraph"/>
        <w:keepNext/>
        <w:numPr>
          <w:ilvl w:val="0"/>
          <w:numId w:val="4"/>
        </w:numPr>
      </w:pPr>
      <w:r>
        <w:t>Role __________________________________________________</w:t>
      </w:r>
    </w:p>
    <w:p w14:paraId="5B6096BD" w14:textId="77777777" w:rsidR="00851ABC" w:rsidRDefault="00005A77">
      <w:pPr>
        <w:pStyle w:val="ListParagraph"/>
        <w:keepNext/>
        <w:numPr>
          <w:ilvl w:val="0"/>
          <w:numId w:val="4"/>
        </w:numPr>
      </w:pPr>
      <w:r>
        <w:t>Department/School/Unit __________________________________________________</w:t>
      </w:r>
    </w:p>
    <w:p w14:paraId="2383C733" w14:textId="77777777" w:rsidR="00851ABC" w:rsidRDefault="00851ABC"/>
    <w:p w14:paraId="117DB0A5" w14:textId="77777777" w:rsidR="00851ABC" w:rsidRDefault="00851ABC">
      <w:pPr>
        <w:pStyle w:val="QuestionSeparator"/>
      </w:pPr>
    </w:p>
    <w:sectPr w:rsidR="00851AB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FA943" w14:textId="77777777" w:rsidR="00BC2047" w:rsidRDefault="00BC2047">
      <w:pPr>
        <w:spacing w:line="240" w:lineRule="auto"/>
      </w:pPr>
      <w:r>
        <w:separator/>
      </w:r>
    </w:p>
  </w:endnote>
  <w:endnote w:type="continuationSeparator" w:id="0">
    <w:p w14:paraId="25FA511D" w14:textId="77777777" w:rsidR="00BC2047" w:rsidRDefault="00BC2047">
      <w:pPr>
        <w:spacing w:line="240" w:lineRule="auto"/>
      </w:pPr>
      <w:r>
        <w:continuationSeparator/>
      </w:r>
    </w:p>
  </w:endnote>
  <w:endnote w:type="continuationNotice" w:id="1">
    <w:p w14:paraId="0690F770" w14:textId="77777777" w:rsidR="00BC2047" w:rsidRDefault="00BC20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5B31" w14:textId="77777777" w:rsidR="00AD4304" w:rsidRDefault="00005A77" w:rsidP="004F423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65D5400A" w14:textId="77777777" w:rsidR="00AD4304" w:rsidRDefault="00AD4304" w:rsidP="004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61284" w14:textId="77777777" w:rsidR="00AD4304" w:rsidRDefault="00005A77" w:rsidP="004F423A">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AA11D2E" w14:textId="77777777" w:rsidR="00AD4304" w:rsidRDefault="00AD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BFEF7" w14:textId="77777777" w:rsidR="00BC2047" w:rsidRDefault="00BC2047">
      <w:pPr>
        <w:spacing w:line="240" w:lineRule="auto"/>
      </w:pPr>
      <w:r>
        <w:separator/>
      </w:r>
    </w:p>
  </w:footnote>
  <w:footnote w:type="continuationSeparator" w:id="0">
    <w:p w14:paraId="0269DCF8" w14:textId="77777777" w:rsidR="00BC2047" w:rsidRDefault="00BC2047">
      <w:pPr>
        <w:spacing w:line="240" w:lineRule="auto"/>
      </w:pPr>
      <w:r>
        <w:continuationSeparator/>
      </w:r>
    </w:p>
  </w:footnote>
  <w:footnote w:type="continuationNotice" w:id="1">
    <w:p w14:paraId="15AB7FCA" w14:textId="77777777" w:rsidR="00BC2047" w:rsidRDefault="00BC204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98B6B" w14:textId="77777777" w:rsidR="00AD4304" w:rsidRDefault="00005A77">
    <w:r>
      <w:cr/>
    </w:r>
  </w:p>
</w:hdr>
</file>

<file path=word/intelligence2.xml><?xml version="1.0" encoding="utf-8"?>
<int2:intelligence xmlns:int2="http://schemas.microsoft.com/office/intelligence/2020/intelligence" xmlns:oel="http://schemas.microsoft.com/office/2019/extlst">
  <int2:observations>
    <int2:bookmark int2:bookmarkName="_Int_dGQpNeLZ" int2:invalidationBookmarkName="" int2:hashCode="BDdaaHKTxEIuaj" int2:id="nW1NXL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2D27C55"/>
    <w:multiLevelType w:val="multilevel"/>
    <w:tmpl w:val="A41EA546"/>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C10B44"/>
    <w:multiLevelType w:val="hybridMultilevel"/>
    <w:tmpl w:val="71B0EE8E"/>
    <w:lvl w:ilvl="0" w:tplc="4AA4E0A4">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AC3C3D"/>
    <w:multiLevelType w:val="multilevel"/>
    <w:tmpl w:val="4950D198"/>
    <w:lvl w:ilvl="0">
      <w:start w:val="1"/>
      <w:numFmt w:val="bullet"/>
      <w:lvlText w:val=""/>
      <w:lvlJc w:val="left"/>
      <w:pPr>
        <w:spacing w:before="120"/>
        <w:ind w:left="360"/>
      </w:pPr>
      <w:rPr>
        <w:rFonts w:ascii="Symbol" w:hAnsi="Symbol" w:hint="default"/>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94633B5"/>
    <w:multiLevelType w:val="hybridMultilevel"/>
    <w:tmpl w:val="C7D236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6E4641D"/>
    <w:multiLevelType w:val="hybridMultilevel"/>
    <w:tmpl w:val="D8E69D82"/>
    <w:lvl w:ilvl="0" w:tplc="4AA4E0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2693178">
    <w:abstractNumId w:val="4"/>
  </w:num>
  <w:num w:numId="2" w16cid:durableId="639504253">
    <w:abstractNumId w:val="3"/>
  </w:num>
  <w:num w:numId="3" w16cid:durableId="1360857361">
    <w:abstractNumId w:val="7"/>
  </w:num>
  <w:num w:numId="4" w16cid:durableId="835150545">
    <w:abstractNumId w:val="0"/>
  </w:num>
  <w:num w:numId="5" w16cid:durableId="611941062">
    <w:abstractNumId w:val="1"/>
  </w:num>
  <w:num w:numId="6" w16cid:durableId="1320040667">
    <w:abstractNumId w:val="8"/>
  </w:num>
  <w:num w:numId="7" w16cid:durableId="775059761">
    <w:abstractNumId w:val="5"/>
  </w:num>
  <w:num w:numId="8" w16cid:durableId="929579817">
    <w:abstractNumId w:val="6"/>
  </w:num>
  <w:num w:numId="9" w16cid:durableId="1872500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A77"/>
    <w:rsid w:val="000C355D"/>
    <w:rsid w:val="000F7C86"/>
    <w:rsid w:val="00185AD8"/>
    <w:rsid w:val="00220F76"/>
    <w:rsid w:val="0023280A"/>
    <w:rsid w:val="00236588"/>
    <w:rsid w:val="002949A2"/>
    <w:rsid w:val="003679D2"/>
    <w:rsid w:val="003A3F56"/>
    <w:rsid w:val="00434EC9"/>
    <w:rsid w:val="004F423A"/>
    <w:rsid w:val="005445A3"/>
    <w:rsid w:val="005F4C11"/>
    <w:rsid w:val="0061653B"/>
    <w:rsid w:val="007666D1"/>
    <w:rsid w:val="00851ABC"/>
    <w:rsid w:val="00883A81"/>
    <w:rsid w:val="00A358CD"/>
    <w:rsid w:val="00AB2D04"/>
    <w:rsid w:val="00AD4304"/>
    <w:rsid w:val="00B15900"/>
    <w:rsid w:val="00B70267"/>
    <w:rsid w:val="00BC2047"/>
    <w:rsid w:val="00F22B15"/>
    <w:rsid w:val="00FB143B"/>
    <w:rsid w:val="067A66B1"/>
    <w:rsid w:val="1271EEB0"/>
    <w:rsid w:val="2F405E56"/>
    <w:rsid w:val="3D0296EE"/>
    <w:rsid w:val="3E84F839"/>
    <w:rsid w:val="4ABB2E70"/>
    <w:rsid w:val="5B068753"/>
    <w:rsid w:val="5ECADC6B"/>
    <w:rsid w:val="60B7FA85"/>
    <w:rsid w:val="68AB1386"/>
    <w:rsid w:val="68CAE6DE"/>
    <w:rsid w:val="71AEB449"/>
    <w:rsid w:val="75C7134E"/>
    <w:rsid w:val="76620A6E"/>
    <w:rsid w:val="77010A87"/>
    <w:rsid w:val="7F0B8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F79"/>
  <w15:docId w15:val="{9A6C03D4-1A08-45A2-A91D-93CFB90D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paragraph" w:styleId="Heading2">
    <w:name w:val="heading 2"/>
    <w:basedOn w:val="Normal"/>
    <w:next w:val="Normal"/>
    <w:link w:val="Heading2Char"/>
    <w:uiPriority w:val="9"/>
    <w:unhideWhenUsed/>
    <w:qFormat/>
    <w:rsid w:val="00FB143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customStyle="1" w:styleId="Heading2Char">
    <w:name w:val="Heading 2 Char"/>
    <w:basedOn w:val="DefaultParagraphFont"/>
    <w:link w:val="Heading2"/>
    <w:uiPriority w:val="9"/>
    <w:rsid w:val="00FB143B"/>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FB143B"/>
    <w:rPr>
      <w:color w:val="0000FF" w:themeColor="hyperlink"/>
      <w:u w:val="single"/>
    </w:rPr>
  </w:style>
  <w:style w:type="character" w:styleId="UnresolvedMention">
    <w:name w:val="Unresolved Mention"/>
    <w:basedOn w:val="DefaultParagraphFont"/>
    <w:uiPriority w:val="99"/>
    <w:semiHidden/>
    <w:unhideWhenUsed/>
    <w:rsid w:val="00FB143B"/>
    <w:rPr>
      <w:color w:val="605E5C"/>
      <w:shd w:val="clear" w:color="auto" w:fill="E1DFDD"/>
    </w:rPr>
  </w:style>
  <w:style w:type="character" w:styleId="FollowedHyperlink">
    <w:name w:val="FollowedHyperlink"/>
    <w:basedOn w:val="DefaultParagraphFont"/>
    <w:uiPriority w:val="99"/>
    <w:semiHidden/>
    <w:unhideWhenUsed/>
    <w:rsid w:val="00FB143B"/>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48512">
      <w:bodyDiv w:val="1"/>
      <w:marLeft w:val="0"/>
      <w:marRight w:val="0"/>
      <w:marTop w:val="0"/>
      <w:marBottom w:val="0"/>
      <w:divBdr>
        <w:top w:val="none" w:sz="0" w:space="0" w:color="auto"/>
        <w:left w:val="none" w:sz="0" w:space="0" w:color="auto"/>
        <w:bottom w:val="none" w:sz="0" w:space="0" w:color="auto"/>
        <w:right w:val="none" w:sz="0" w:space="0" w:color="auto"/>
      </w:divBdr>
    </w:div>
    <w:div w:id="809400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E53FCE7D626439E08739C6830419A" ma:contentTypeVersion="14" ma:contentTypeDescription="Create a new document." ma:contentTypeScope="" ma:versionID="b1fb48988e9139c333a38a136f767214">
  <xsd:schema xmlns:xsd="http://www.w3.org/2001/XMLSchema" xmlns:xs="http://www.w3.org/2001/XMLSchema" xmlns:p="http://schemas.microsoft.com/office/2006/metadata/properties" xmlns:ns2="635cd264-4b24-4755-9e2d-729c69f2d7c9" xmlns:ns3="6a755d23-219c-4223-aa18-79eea96c0198" targetNamespace="http://schemas.microsoft.com/office/2006/metadata/properties" ma:root="true" ma:fieldsID="36d7353f9e1cb3e9786cd0a7c08ac67e" ns2:_="" ns3:_="">
    <xsd:import namespace="635cd264-4b24-4755-9e2d-729c69f2d7c9"/>
    <xsd:import namespace="6a755d23-219c-4223-aa18-79eea96c01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cd264-4b24-4755-9e2d-729c69f2d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193f5f-1873-4006-86b7-95c2ee49943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55d23-219c-4223-aa18-79eea96c01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c3dddf-2a2a-4873-92cb-3ee9b7156e16}" ma:internalName="TaxCatchAll" ma:showField="CatchAllData" ma:web="6a755d23-219c-4223-aa18-79eea96c0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755d23-219c-4223-aa18-79eea96c0198" xsi:nil="true"/>
    <lcf76f155ced4ddcb4097134ff3c332f xmlns="635cd264-4b24-4755-9e2d-729c69f2d7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D25D7-27AB-430B-A0F5-6230D056C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cd264-4b24-4755-9e2d-729c69f2d7c9"/>
    <ds:schemaRef ds:uri="6a755d23-219c-4223-aa18-79eea96c0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7BEB0-97E0-48F7-812B-B3CEC3878E8E}">
  <ds:schemaRefs>
    <ds:schemaRef ds:uri="http://schemas.microsoft.com/sharepoint/v3/contenttype/forms"/>
  </ds:schemaRefs>
</ds:datastoreItem>
</file>

<file path=customXml/itemProps3.xml><?xml version="1.0" encoding="utf-8"?>
<ds:datastoreItem xmlns:ds="http://schemas.openxmlformats.org/officeDocument/2006/customXml" ds:itemID="{5FE5D40B-A92C-44F8-B8A1-5DC6A346DAA9}">
  <ds:schemaRefs>
    <ds:schemaRef ds:uri="http://schemas.microsoft.com/office/2006/metadata/properties"/>
    <ds:schemaRef ds:uri="http://schemas.microsoft.com/office/infopath/2007/PartnerControls"/>
    <ds:schemaRef ds:uri="6a755d23-219c-4223-aa18-79eea96c0198"/>
    <ds:schemaRef ds:uri="635cd264-4b24-4755-9e2d-729c69f2d7c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811</Words>
  <Characters>4628</Characters>
  <Application>Microsoft Office Word</Application>
  <DocSecurity>0</DocSecurity>
  <Lines>38</Lines>
  <Paragraphs>10</Paragraphs>
  <ScaleCrop>false</ScaleCrop>
  <Company>Qualtrics</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PRDI Expression of Interest</dc:title>
  <dc:subject/>
  <dc:creator>Qualtrics</dc:creator>
  <cp:keywords/>
  <dc:description/>
  <cp:lastModifiedBy>Jennifer Reniers</cp:lastModifiedBy>
  <cp:revision>13</cp:revision>
  <dcterms:created xsi:type="dcterms:W3CDTF">2025-02-28T16:19:00Z</dcterms:created>
  <dcterms:modified xsi:type="dcterms:W3CDTF">2025-03-03T20:39:00Z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0x010100D67E53FCE7D626439E08739C6830419A</vt:lpwstr>
  </property>
  <property fmtid="{D5CDD505-2E9C-101B-9397-08002B2CF9AE}" pid="3" name="MediaServiceImageTags">
    <vt:lpwstr/>
  </property>
</Properties>
</file>